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3A9B9" w14:textId="19B6801D" w:rsidR="00377731" w:rsidRPr="0075729F" w:rsidRDefault="00377731" w:rsidP="00377731">
      <w:pPr>
        <w:ind w:left="9639"/>
        <w:rPr>
          <w:sz w:val="18"/>
          <w:szCs w:val="18"/>
        </w:rPr>
      </w:pPr>
      <w:r>
        <w:rPr>
          <w:sz w:val="18"/>
          <w:szCs w:val="18"/>
        </w:rPr>
        <w:t>Załącznik do decyzji nr</w:t>
      </w:r>
      <w:r w:rsidR="00960F6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960F66">
        <w:rPr>
          <w:sz w:val="18"/>
          <w:szCs w:val="18"/>
        </w:rPr>
        <w:t>74</w:t>
      </w:r>
      <w:r w:rsidRPr="0075729F">
        <w:rPr>
          <w:sz w:val="18"/>
          <w:szCs w:val="18"/>
        </w:rPr>
        <w:t>/</w:t>
      </w:r>
      <w:r>
        <w:rPr>
          <w:sz w:val="18"/>
          <w:szCs w:val="18"/>
        </w:rPr>
        <w:t>2024</w:t>
      </w:r>
    </w:p>
    <w:p w14:paraId="6812F8A5" w14:textId="1862FB13" w:rsidR="00377731" w:rsidRPr="0075729F" w:rsidRDefault="00377731" w:rsidP="00377731">
      <w:pPr>
        <w:ind w:left="9639"/>
        <w:rPr>
          <w:sz w:val="18"/>
          <w:szCs w:val="18"/>
        </w:rPr>
      </w:pPr>
      <w:r w:rsidRPr="0075729F">
        <w:rPr>
          <w:sz w:val="18"/>
          <w:szCs w:val="18"/>
        </w:rPr>
        <w:t xml:space="preserve">Komendanta-Rektora </w:t>
      </w:r>
      <w:r>
        <w:rPr>
          <w:sz w:val="18"/>
          <w:szCs w:val="18"/>
        </w:rPr>
        <w:t xml:space="preserve">Akademii Policji w Szczytnie </w:t>
      </w:r>
      <w:r>
        <w:rPr>
          <w:sz w:val="18"/>
          <w:szCs w:val="18"/>
        </w:rPr>
        <w:br/>
        <w:t xml:space="preserve">z dnia </w:t>
      </w:r>
      <w:r w:rsidR="00960F66">
        <w:rPr>
          <w:sz w:val="18"/>
          <w:szCs w:val="18"/>
        </w:rPr>
        <w:t>17 kwietnia</w:t>
      </w:r>
      <w:r>
        <w:rPr>
          <w:sz w:val="18"/>
          <w:szCs w:val="18"/>
        </w:rPr>
        <w:t xml:space="preserve"> 2024</w:t>
      </w:r>
      <w:r w:rsidRPr="0075729F">
        <w:rPr>
          <w:sz w:val="18"/>
          <w:szCs w:val="18"/>
        </w:rPr>
        <w:t xml:space="preserve"> r.</w:t>
      </w:r>
    </w:p>
    <w:p w14:paraId="3AD9B4FF" w14:textId="77777777" w:rsidR="00377731" w:rsidRPr="0075729F" w:rsidRDefault="00377731" w:rsidP="00377731">
      <w:pPr>
        <w:jc w:val="center"/>
        <w:rPr>
          <w:b/>
        </w:rPr>
      </w:pPr>
    </w:p>
    <w:p w14:paraId="4D01796C" w14:textId="77777777" w:rsidR="00377731" w:rsidRPr="0075729F" w:rsidRDefault="00377731" w:rsidP="00377731">
      <w:pPr>
        <w:jc w:val="center"/>
        <w:rPr>
          <w:b/>
        </w:rPr>
      </w:pPr>
    </w:p>
    <w:p w14:paraId="4C9BF575" w14:textId="77777777" w:rsidR="00377731" w:rsidRPr="0075729F" w:rsidRDefault="00377731" w:rsidP="00377731">
      <w:pPr>
        <w:jc w:val="center"/>
        <w:rPr>
          <w:b/>
        </w:rPr>
      </w:pPr>
      <w:r w:rsidRPr="0075729F">
        <w:rPr>
          <w:b/>
        </w:rPr>
        <w:t xml:space="preserve">Informacja zbiorcza z realizacji zadań wynikających z tzw. opieki merytorycznej przez ………..……………….. za ….. kwartał ….. roku </w:t>
      </w:r>
    </w:p>
    <w:p w14:paraId="16245F73" w14:textId="77777777" w:rsidR="00377731" w:rsidRPr="0075729F" w:rsidRDefault="00377731" w:rsidP="00377731">
      <w:pPr>
        <w:jc w:val="both"/>
        <w:rPr>
          <w:sz w:val="18"/>
          <w:szCs w:val="18"/>
        </w:rPr>
      </w:pPr>
    </w:p>
    <w:tbl>
      <w:tblPr>
        <w:tblpPr w:leftFromText="141" w:rightFromText="141" w:vertAnchor="text" w:horzAnchor="margin" w:tblpY="110"/>
        <w:tblW w:w="138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2716"/>
        <w:gridCol w:w="1843"/>
        <w:gridCol w:w="2268"/>
        <w:gridCol w:w="1984"/>
        <w:gridCol w:w="2268"/>
        <w:gridCol w:w="2268"/>
      </w:tblGrid>
      <w:tr w:rsidR="00377731" w:rsidRPr="0075729F" w14:paraId="229933CF" w14:textId="77777777" w:rsidTr="00770C07">
        <w:trPr>
          <w:trHeight w:val="334"/>
        </w:trPr>
        <w:tc>
          <w:tcPr>
            <w:tcW w:w="51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6E7F5E" w14:textId="77777777" w:rsidR="00377731" w:rsidRPr="0075729F" w:rsidRDefault="00377731" w:rsidP="00770C07">
            <w:pPr>
              <w:jc w:val="center"/>
              <w:rPr>
                <w:b/>
                <w:sz w:val="20"/>
                <w:szCs w:val="20"/>
              </w:rPr>
            </w:pPr>
          </w:p>
          <w:p w14:paraId="061902A8" w14:textId="77777777" w:rsidR="00377731" w:rsidRPr="0075729F" w:rsidRDefault="00377731" w:rsidP="00770C07">
            <w:pPr>
              <w:jc w:val="center"/>
              <w:rPr>
                <w:b/>
                <w:sz w:val="20"/>
                <w:szCs w:val="20"/>
              </w:rPr>
            </w:pPr>
            <w:r w:rsidRPr="0075729F">
              <w:rPr>
                <w:b/>
                <w:sz w:val="20"/>
                <w:szCs w:val="20"/>
              </w:rPr>
              <w:t>Lp.</w:t>
            </w:r>
          </w:p>
          <w:p w14:paraId="0887A1C7" w14:textId="77777777" w:rsidR="00377731" w:rsidRPr="0075729F" w:rsidRDefault="00377731" w:rsidP="00770C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1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56125A" w14:textId="77777777" w:rsidR="00377731" w:rsidRPr="0075729F" w:rsidRDefault="00377731" w:rsidP="00770C07">
            <w:pPr>
              <w:jc w:val="center"/>
              <w:rPr>
                <w:b/>
                <w:bCs/>
                <w:sz w:val="20"/>
                <w:szCs w:val="20"/>
              </w:rPr>
            </w:pPr>
            <w:r w:rsidRPr="0075729F">
              <w:rPr>
                <w:b/>
                <w:bCs/>
                <w:sz w:val="20"/>
                <w:szCs w:val="20"/>
              </w:rPr>
              <w:t xml:space="preserve">Nazwa kursu </w:t>
            </w:r>
          </w:p>
        </w:tc>
        <w:tc>
          <w:tcPr>
            <w:tcW w:w="1063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0AF657" w14:textId="77777777" w:rsidR="00377731" w:rsidRPr="0075729F" w:rsidRDefault="00377731" w:rsidP="00770C07">
            <w:pPr>
              <w:jc w:val="center"/>
              <w:rPr>
                <w:b/>
                <w:bCs/>
                <w:sz w:val="20"/>
                <w:szCs w:val="20"/>
              </w:rPr>
            </w:pPr>
            <w:r w:rsidRPr="0075729F">
              <w:rPr>
                <w:b/>
                <w:bCs/>
                <w:sz w:val="20"/>
                <w:szCs w:val="20"/>
              </w:rPr>
              <w:t>Podjęte działania (krótka charakterystyka)</w:t>
            </w:r>
          </w:p>
        </w:tc>
      </w:tr>
      <w:tr w:rsidR="00377731" w:rsidRPr="0075729F" w14:paraId="3C3BBDEA" w14:textId="77777777" w:rsidTr="00770C07">
        <w:tc>
          <w:tcPr>
            <w:tcW w:w="51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55B9F" w14:textId="77777777" w:rsidR="00377731" w:rsidRPr="0075729F" w:rsidRDefault="00377731" w:rsidP="00770C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1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78D148" w14:textId="77777777" w:rsidR="00377731" w:rsidRPr="0075729F" w:rsidRDefault="00377731" w:rsidP="00770C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018DED" w14:textId="77777777" w:rsidR="00377731" w:rsidRPr="0075729F" w:rsidRDefault="00377731" w:rsidP="00770C07">
            <w:pPr>
              <w:jc w:val="center"/>
              <w:rPr>
                <w:b/>
                <w:bCs/>
                <w:sz w:val="20"/>
                <w:szCs w:val="20"/>
              </w:rPr>
            </w:pPr>
            <w:r w:rsidRPr="0075729F">
              <w:rPr>
                <w:b/>
                <w:bCs/>
                <w:sz w:val="20"/>
                <w:szCs w:val="20"/>
              </w:rPr>
              <w:t>Wniosek o modyfikację programu nauczania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AE7D9C" w14:textId="77777777" w:rsidR="00377731" w:rsidRPr="0075729F" w:rsidRDefault="00377731" w:rsidP="00770C07">
            <w:pPr>
              <w:jc w:val="center"/>
              <w:rPr>
                <w:b/>
                <w:bCs/>
                <w:sz w:val="20"/>
                <w:szCs w:val="20"/>
              </w:rPr>
            </w:pPr>
            <w:r w:rsidRPr="0075729F">
              <w:rPr>
                <w:b/>
                <w:bCs/>
                <w:sz w:val="20"/>
                <w:szCs w:val="20"/>
              </w:rPr>
              <w:t xml:space="preserve">Opracowanie materiałów i pomocy dydaktycznych dla </w:t>
            </w:r>
            <w:r w:rsidRPr="0075729F">
              <w:rPr>
                <w:sz w:val="20"/>
                <w:szCs w:val="20"/>
              </w:rPr>
              <w:t xml:space="preserve"> </w:t>
            </w:r>
            <w:r w:rsidRPr="0075729F">
              <w:rPr>
                <w:b/>
                <w:sz w:val="20"/>
                <w:szCs w:val="20"/>
              </w:rPr>
              <w:t>osób prowadzących zajęcia dydaktyczne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15B292" w14:textId="77777777" w:rsidR="00377731" w:rsidRPr="0075729F" w:rsidRDefault="00377731" w:rsidP="00770C07">
            <w:pPr>
              <w:jc w:val="center"/>
              <w:rPr>
                <w:b/>
                <w:bCs/>
                <w:sz w:val="20"/>
                <w:szCs w:val="20"/>
              </w:rPr>
            </w:pPr>
            <w:r w:rsidRPr="0075729F">
              <w:rPr>
                <w:b/>
                <w:bCs/>
                <w:sz w:val="20"/>
                <w:szCs w:val="20"/>
              </w:rPr>
              <w:t>Opracowanie materiałów i pomocy dydaktycznych dla słuchaczy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707044" w14:textId="77777777" w:rsidR="00377731" w:rsidRPr="0075729F" w:rsidRDefault="00377731" w:rsidP="00770C07">
            <w:pPr>
              <w:jc w:val="center"/>
              <w:rPr>
                <w:b/>
                <w:bCs/>
                <w:sz w:val="20"/>
                <w:szCs w:val="20"/>
              </w:rPr>
            </w:pPr>
            <w:r w:rsidRPr="0075729F">
              <w:rPr>
                <w:b/>
                <w:bCs/>
                <w:sz w:val="20"/>
                <w:szCs w:val="20"/>
              </w:rPr>
              <w:t>Przekazanie  materiałów i pomocy dydaktycznych do innych jednostek szkoleniowych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8FC9C1" w14:textId="77777777" w:rsidR="00377731" w:rsidRPr="0075729F" w:rsidRDefault="00377731" w:rsidP="00770C07">
            <w:pPr>
              <w:jc w:val="center"/>
              <w:rPr>
                <w:b/>
                <w:bCs/>
                <w:sz w:val="20"/>
                <w:szCs w:val="20"/>
              </w:rPr>
            </w:pPr>
            <w:r w:rsidRPr="0075729F">
              <w:rPr>
                <w:b/>
                <w:bCs/>
                <w:sz w:val="20"/>
                <w:szCs w:val="20"/>
              </w:rPr>
              <w:t>Inne działania</w:t>
            </w:r>
          </w:p>
        </w:tc>
      </w:tr>
      <w:tr w:rsidR="00377731" w:rsidRPr="0075729F" w14:paraId="4317454E" w14:textId="77777777" w:rsidTr="00770C07">
        <w:tc>
          <w:tcPr>
            <w:tcW w:w="51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F19AD0" w14:textId="77777777" w:rsidR="00377731" w:rsidRPr="0075729F" w:rsidRDefault="00377731" w:rsidP="00770C07">
            <w:pPr>
              <w:jc w:val="center"/>
              <w:rPr>
                <w:b/>
                <w:sz w:val="20"/>
                <w:szCs w:val="20"/>
              </w:rPr>
            </w:pPr>
            <w:r w:rsidRPr="0075729F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71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CD117B" w14:textId="77777777" w:rsidR="00377731" w:rsidRPr="0075729F" w:rsidRDefault="00377731" w:rsidP="00770C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244F16" w14:textId="77777777" w:rsidR="00377731" w:rsidRPr="0075729F" w:rsidRDefault="00377731" w:rsidP="00770C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FAC9B3" w14:textId="77777777" w:rsidR="00377731" w:rsidRPr="0075729F" w:rsidRDefault="00377731" w:rsidP="00770C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18A62E" w14:textId="77777777" w:rsidR="00377731" w:rsidRPr="0075729F" w:rsidRDefault="00377731" w:rsidP="00770C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EABF77E" w14:textId="77777777" w:rsidR="00377731" w:rsidRPr="0075729F" w:rsidRDefault="00377731" w:rsidP="00770C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42933D" w14:textId="77777777" w:rsidR="00377731" w:rsidRPr="0075729F" w:rsidRDefault="00377731" w:rsidP="00770C0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77731" w:rsidRPr="0075729F" w14:paraId="2C73C5E8" w14:textId="77777777" w:rsidTr="00770C07"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CA9960" w14:textId="77777777" w:rsidR="00377731" w:rsidRPr="0075729F" w:rsidRDefault="00377731" w:rsidP="00770C07">
            <w:pPr>
              <w:numPr>
                <w:ilvl w:val="12"/>
                <w:numId w:val="0"/>
              </w:numPr>
              <w:jc w:val="center"/>
              <w:rPr>
                <w:b/>
                <w:sz w:val="20"/>
                <w:szCs w:val="20"/>
              </w:rPr>
            </w:pPr>
            <w:r w:rsidRPr="0075729F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6AE21F" w14:textId="77777777" w:rsidR="00377731" w:rsidRPr="0075729F" w:rsidRDefault="00377731" w:rsidP="00770C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71AEFB" w14:textId="77777777" w:rsidR="00377731" w:rsidRPr="0075729F" w:rsidRDefault="00377731" w:rsidP="00770C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52A66D" w14:textId="77777777" w:rsidR="00377731" w:rsidRPr="0075729F" w:rsidRDefault="00377731" w:rsidP="00770C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C79C3C" w14:textId="77777777" w:rsidR="00377731" w:rsidRPr="0075729F" w:rsidRDefault="00377731" w:rsidP="00770C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9C16E5B" w14:textId="77777777" w:rsidR="00377731" w:rsidRPr="0075729F" w:rsidRDefault="00377731" w:rsidP="00770C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B37A9E" w14:textId="77777777" w:rsidR="00377731" w:rsidRPr="0075729F" w:rsidRDefault="00377731" w:rsidP="00770C0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77731" w:rsidRPr="0075729F" w14:paraId="462D86DB" w14:textId="77777777" w:rsidTr="00770C07"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7C2C32" w14:textId="77777777" w:rsidR="00377731" w:rsidRPr="0075729F" w:rsidRDefault="00377731" w:rsidP="00770C07">
            <w:pPr>
              <w:numPr>
                <w:ilvl w:val="12"/>
                <w:numId w:val="0"/>
              </w:numPr>
              <w:jc w:val="center"/>
              <w:rPr>
                <w:b/>
                <w:sz w:val="20"/>
                <w:szCs w:val="20"/>
              </w:rPr>
            </w:pPr>
            <w:r w:rsidRPr="0075729F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B86EFA" w14:textId="77777777" w:rsidR="00377731" w:rsidRPr="0075729F" w:rsidRDefault="00377731" w:rsidP="00770C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864D8D" w14:textId="77777777" w:rsidR="00377731" w:rsidRPr="0075729F" w:rsidRDefault="00377731" w:rsidP="00770C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5A072B" w14:textId="77777777" w:rsidR="00377731" w:rsidRPr="0075729F" w:rsidRDefault="00377731" w:rsidP="00770C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D1DA82" w14:textId="77777777" w:rsidR="00377731" w:rsidRPr="0075729F" w:rsidRDefault="00377731" w:rsidP="00770C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B8778F" w14:textId="77777777" w:rsidR="00377731" w:rsidRPr="0075729F" w:rsidRDefault="00377731" w:rsidP="00770C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3CF639F" w14:textId="77777777" w:rsidR="00377731" w:rsidRPr="0075729F" w:rsidRDefault="00377731" w:rsidP="00770C0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77731" w:rsidRPr="0075729F" w14:paraId="31BBB2E8" w14:textId="77777777" w:rsidTr="00770C07">
        <w:tc>
          <w:tcPr>
            <w:tcW w:w="51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9B4CF5" w14:textId="77777777" w:rsidR="00377731" w:rsidRPr="0075729F" w:rsidRDefault="00377731" w:rsidP="00770C07">
            <w:pPr>
              <w:numPr>
                <w:ilvl w:val="12"/>
                <w:numId w:val="0"/>
              </w:numPr>
              <w:jc w:val="center"/>
              <w:rPr>
                <w:b/>
                <w:sz w:val="20"/>
                <w:szCs w:val="20"/>
              </w:rPr>
            </w:pPr>
            <w:r w:rsidRPr="0075729F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E44531" w14:textId="77777777" w:rsidR="00377731" w:rsidRPr="0075729F" w:rsidRDefault="00377731" w:rsidP="00770C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3F621D" w14:textId="77777777" w:rsidR="00377731" w:rsidRPr="0075729F" w:rsidRDefault="00377731" w:rsidP="00770C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A3A902" w14:textId="77777777" w:rsidR="00377731" w:rsidRPr="0075729F" w:rsidRDefault="00377731" w:rsidP="00770C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978D98" w14:textId="77777777" w:rsidR="00377731" w:rsidRPr="0075729F" w:rsidRDefault="00377731" w:rsidP="00770C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71FA7DB" w14:textId="77777777" w:rsidR="00377731" w:rsidRPr="0075729F" w:rsidRDefault="00377731" w:rsidP="00770C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47759C5" w14:textId="77777777" w:rsidR="00377731" w:rsidRPr="0075729F" w:rsidRDefault="00377731" w:rsidP="00770C0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8CB4E0B" w14:textId="77777777" w:rsidR="00377731" w:rsidRPr="0075729F" w:rsidRDefault="00377731" w:rsidP="00377731">
      <w:pPr>
        <w:jc w:val="both"/>
        <w:rPr>
          <w:sz w:val="18"/>
          <w:szCs w:val="18"/>
        </w:rPr>
      </w:pPr>
    </w:p>
    <w:p w14:paraId="7A7DB4B7" w14:textId="77777777" w:rsidR="00377731" w:rsidRPr="0075729F" w:rsidRDefault="00377731" w:rsidP="00377731">
      <w:pPr>
        <w:jc w:val="both"/>
        <w:rPr>
          <w:sz w:val="18"/>
          <w:szCs w:val="18"/>
        </w:rPr>
      </w:pPr>
    </w:p>
    <w:p w14:paraId="438ABD93" w14:textId="77777777" w:rsidR="00377731" w:rsidRPr="0075729F" w:rsidRDefault="00377731" w:rsidP="00377731">
      <w:pPr>
        <w:jc w:val="both"/>
        <w:rPr>
          <w:sz w:val="18"/>
          <w:szCs w:val="18"/>
        </w:rPr>
      </w:pPr>
    </w:p>
    <w:p w14:paraId="3C979C3A" w14:textId="77777777" w:rsidR="00377731" w:rsidRPr="0075729F" w:rsidRDefault="00377731" w:rsidP="00377731">
      <w:pPr>
        <w:jc w:val="both"/>
        <w:rPr>
          <w:sz w:val="18"/>
          <w:szCs w:val="18"/>
        </w:rPr>
      </w:pPr>
    </w:p>
    <w:p w14:paraId="1F511F29" w14:textId="77777777" w:rsidR="00377731" w:rsidRPr="0075729F" w:rsidRDefault="00377731" w:rsidP="00377731">
      <w:pPr>
        <w:jc w:val="both"/>
        <w:rPr>
          <w:sz w:val="18"/>
          <w:szCs w:val="18"/>
        </w:rPr>
      </w:pPr>
    </w:p>
    <w:p w14:paraId="06252351" w14:textId="77777777" w:rsidR="00377731" w:rsidRPr="0075729F" w:rsidRDefault="00377731" w:rsidP="00377731">
      <w:pPr>
        <w:jc w:val="both"/>
        <w:rPr>
          <w:sz w:val="18"/>
          <w:szCs w:val="18"/>
        </w:rPr>
      </w:pPr>
    </w:p>
    <w:p w14:paraId="59C88F79" w14:textId="77777777" w:rsidR="00377731" w:rsidRPr="0075729F" w:rsidRDefault="00377731" w:rsidP="00377731">
      <w:pPr>
        <w:jc w:val="both"/>
        <w:rPr>
          <w:sz w:val="18"/>
          <w:szCs w:val="18"/>
        </w:rPr>
      </w:pPr>
    </w:p>
    <w:p w14:paraId="7E3505DF" w14:textId="77777777" w:rsidR="00377731" w:rsidRPr="0075729F" w:rsidRDefault="00377731" w:rsidP="00377731">
      <w:pPr>
        <w:jc w:val="both"/>
        <w:rPr>
          <w:sz w:val="18"/>
          <w:szCs w:val="18"/>
        </w:rPr>
      </w:pPr>
    </w:p>
    <w:p w14:paraId="532F31F3" w14:textId="77777777" w:rsidR="00377731" w:rsidRPr="0075729F" w:rsidRDefault="00377731" w:rsidP="00377731">
      <w:pPr>
        <w:jc w:val="both"/>
        <w:rPr>
          <w:sz w:val="18"/>
          <w:szCs w:val="18"/>
        </w:rPr>
      </w:pPr>
    </w:p>
    <w:p w14:paraId="549C0D85" w14:textId="77777777" w:rsidR="00377731" w:rsidRPr="0075729F" w:rsidRDefault="00377731" w:rsidP="00377731">
      <w:pPr>
        <w:jc w:val="both"/>
        <w:rPr>
          <w:sz w:val="18"/>
          <w:szCs w:val="18"/>
        </w:rPr>
      </w:pPr>
    </w:p>
    <w:p w14:paraId="01BF83C8" w14:textId="77777777" w:rsidR="00377731" w:rsidRPr="0075729F" w:rsidRDefault="00377731" w:rsidP="00377731">
      <w:pPr>
        <w:jc w:val="both"/>
        <w:rPr>
          <w:sz w:val="18"/>
          <w:szCs w:val="18"/>
        </w:rPr>
      </w:pPr>
    </w:p>
    <w:p w14:paraId="2B2F48AE" w14:textId="77777777" w:rsidR="00377731" w:rsidRPr="0075729F" w:rsidRDefault="00377731" w:rsidP="00377731">
      <w:pPr>
        <w:jc w:val="both"/>
        <w:rPr>
          <w:sz w:val="18"/>
          <w:szCs w:val="18"/>
        </w:rPr>
      </w:pPr>
    </w:p>
    <w:p w14:paraId="5003F774" w14:textId="77777777" w:rsidR="00377731" w:rsidRPr="0075729F" w:rsidRDefault="00377731" w:rsidP="00377731">
      <w:pPr>
        <w:ind w:left="9781"/>
        <w:jc w:val="both"/>
      </w:pPr>
      <w:r w:rsidRPr="0075729F">
        <w:t xml:space="preserve"> ………..………………………………….</w:t>
      </w:r>
    </w:p>
    <w:p w14:paraId="43390F7B" w14:textId="77777777" w:rsidR="00377731" w:rsidRPr="0075729F" w:rsidRDefault="00377731" w:rsidP="00377731">
      <w:pPr>
        <w:ind w:left="9356"/>
        <w:jc w:val="center"/>
        <w:rPr>
          <w:sz w:val="20"/>
          <w:szCs w:val="20"/>
        </w:rPr>
      </w:pPr>
      <w:r w:rsidRPr="0075729F">
        <w:rPr>
          <w:sz w:val="20"/>
          <w:szCs w:val="20"/>
        </w:rPr>
        <w:t>podpis kierownika</w:t>
      </w:r>
    </w:p>
    <w:p w14:paraId="346CD7FC" w14:textId="77777777" w:rsidR="00A7659E" w:rsidRDefault="00A7659E"/>
    <w:sectPr w:rsidR="00A7659E" w:rsidSect="003777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4F"/>
    <w:rsid w:val="00377731"/>
    <w:rsid w:val="003B7545"/>
    <w:rsid w:val="00960F66"/>
    <w:rsid w:val="00A66C4F"/>
    <w:rsid w:val="00A7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E0236"/>
  <w15:chartTrackingRefBased/>
  <w15:docId w15:val="{13ADD043-3E3E-463E-B888-137A3975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584</Characters>
  <Application>Microsoft Office Word</Application>
  <DocSecurity>0</DocSecurity>
  <Lines>4</Lines>
  <Paragraphs>1</Paragraphs>
  <ScaleCrop>false</ScaleCrop>
  <Company>Wyzsza Szkola Policji w Szczytnie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Mocarska-Gierach</dc:creator>
  <cp:keywords/>
  <dc:description/>
  <cp:lastModifiedBy>Anna Mocarska-Gierach</cp:lastModifiedBy>
  <cp:revision>3</cp:revision>
  <dcterms:created xsi:type="dcterms:W3CDTF">2024-06-28T09:00:00Z</dcterms:created>
  <dcterms:modified xsi:type="dcterms:W3CDTF">2025-12-17T11:59:00Z</dcterms:modified>
</cp:coreProperties>
</file>