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93CCB" w14:textId="00F26381" w:rsidR="0013575A" w:rsidRDefault="0013575A" w:rsidP="0013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  <w:r w:rsidRPr="000A5801">
        <w:rPr>
          <w:rFonts w:ascii="Times New Roman" w:hAnsi="Times New Roman" w:cs="Times New Roman"/>
          <w:b/>
          <w:sz w:val="32"/>
          <w:szCs w:val="24"/>
        </w:rPr>
        <w:t xml:space="preserve">Sprawozdanie z działalności </w:t>
      </w:r>
      <w:r w:rsidRPr="000A5801">
        <w:rPr>
          <w:rFonts w:ascii="Times New Roman" w:hAnsi="Times New Roman" w:cs="Times New Roman"/>
          <w:b/>
          <w:sz w:val="32"/>
          <w:szCs w:val="24"/>
        </w:rPr>
        <w:br/>
      </w:r>
      <w:r w:rsidRPr="000A5801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t xml:space="preserve">Pełnomocnika Komendanta-Rektora Akademii Policji </w:t>
      </w:r>
      <w:r w:rsidRPr="000A5801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br/>
        <w:t xml:space="preserve">do spraw Równości Płci </w:t>
      </w:r>
      <w:r w:rsidRPr="000A5801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br/>
        <w:t>za okres 1 stycznia 202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t>5</w:t>
      </w:r>
      <w:r w:rsidRPr="000A5801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t xml:space="preserve"> r. – 31 grudnia 202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t>5</w:t>
      </w:r>
      <w:r w:rsidRPr="000A5801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t xml:space="preserve"> r.</w:t>
      </w:r>
    </w:p>
    <w:p w14:paraId="6DDFED6E" w14:textId="42A47D30" w:rsidR="0013575A" w:rsidRDefault="0013575A" w:rsidP="0013575A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24"/>
        </w:rPr>
      </w:pPr>
    </w:p>
    <w:p w14:paraId="3B6372EE" w14:textId="713CDBCA" w:rsidR="0013575A" w:rsidRDefault="0013575A" w:rsidP="0013575A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24"/>
        </w:rPr>
      </w:pPr>
    </w:p>
    <w:p w14:paraId="46C8D197" w14:textId="211D556A" w:rsidR="0013575A" w:rsidRDefault="0013575A" w:rsidP="0013575A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24"/>
        </w:rPr>
      </w:pPr>
    </w:p>
    <w:p w14:paraId="7D6288E3" w14:textId="482A744F" w:rsidR="0013575A" w:rsidRDefault="0013575A" w:rsidP="0013575A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24"/>
        </w:rPr>
      </w:pPr>
    </w:p>
    <w:p w14:paraId="3BE44A9D" w14:textId="77777777" w:rsidR="0013575A" w:rsidRPr="00CF4502" w:rsidRDefault="0013575A" w:rsidP="001357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45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Sprawozdanie z działalności Pełnomocnika Komendanta-Rektora Akademii Policji </w:t>
      </w:r>
      <w:r w:rsidRPr="00CF45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Szczytnie do spraw Równości Płci stanowi wykonanie obowiązku określonego </w:t>
      </w:r>
      <w:r w:rsidRPr="00CF45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§ 2 pkt 11 Zarządzenia nr 50/2022 Komendanta-Rektora Wyższej Szkoły Policji w Szczytnie z dnia 1 kwietnia 2022 r. w sprawie powołania Pełnomocnika Komendanta-Rektora Wyższej Szkoły Policji w Szczytnie do spraw Równości Płci.</w:t>
      </w:r>
    </w:p>
    <w:p w14:paraId="79D069A6" w14:textId="77777777" w:rsidR="0013575A" w:rsidRPr="00CF4502" w:rsidRDefault="0013575A" w:rsidP="0013575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71EBCE" w14:textId="77777777" w:rsidR="0013575A" w:rsidRPr="00CF4502" w:rsidRDefault="0013575A" w:rsidP="0013575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502"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CF45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2 zarządzenia nr 50/2022 d</w:t>
      </w:r>
      <w:r w:rsidRPr="00CF4502">
        <w:rPr>
          <w:rFonts w:ascii="Times New Roman" w:hAnsi="Times New Roman" w:cs="Times New Roman"/>
          <w:sz w:val="24"/>
          <w:szCs w:val="24"/>
        </w:rPr>
        <w:t>o zadań pełnomocnika należy w szczególności:</w:t>
      </w:r>
    </w:p>
    <w:p w14:paraId="6C702A41" w14:textId="77777777" w:rsidR="0013575A" w:rsidRPr="00CF4502" w:rsidRDefault="0013575A" w:rsidP="0013575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502">
        <w:rPr>
          <w:rFonts w:ascii="Times New Roman" w:hAnsi="Times New Roman" w:cs="Times New Roman"/>
          <w:sz w:val="24"/>
          <w:szCs w:val="24"/>
        </w:rPr>
        <w:t>monitorowanie sytuacji w zakresie zjawiska dyskryminacji ze względu na płeć,</w:t>
      </w:r>
    </w:p>
    <w:p w14:paraId="2611F973" w14:textId="77777777" w:rsidR="0013575A" w:rsidRPr="00CF4502" w:rsidRDefault="0013575A" w:rsidP="0013575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502">
        <w:rPr>
          <w:rFonts w:ascii="Times New Roman" w:hAnsi="Times New Roman" w:cs="Times New Roman"/>
          <w:sz w:val="24"/>
          <w:szCs w:val="24"/>
        </w:rPr>
        <w:t xml:space="preserve">upowszechnianie wiedzy i gromadzenie danych w zakresie równości, niedyskryminacji oraz wzmacnianie pozytywnych postaw wobec różnorodności, upowszechnianie wiedzy </w:t>
      </w:r>
      <w:r w:rsidRPr="00CF4502">
        <w:rPr>
          <w:rFonts w:ascii="Times New Roman" w:hAnsi="Times New Roman" w:cs="Times New Roman"/>
          <w:sz w:val="24"/>
          <w:szCs w:val="24"/>
        </w:rPr>
        <w:br/>
        <w:t>na temat środków przeciwko przemocy ze względu na płeć,</w:t>
      </w:r>
    </w:p>
    <w:p w14:paraId="1A9B71BE" w14:textId="77777777" w:rsidR="0013575A" w:rsidRPr="00CF4502" w:rsidRDefault="0013575A" w:rsidP="0013575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502">
        <w:rPr>
          <w:rFonts w:ascii="Times New Roman" w:hAnsi="Times New Roman" w:cs="Times New Roman"/>
          <w:sz w:val="24"/>
          <w:szCs w:val="24"/>
        </w:rPr>
        <w:t>promowanie standardów związanych z równością płci i badań naukowych w zakresie  równości płci,</w:t>
      </w:r>
    </w:p>
    <w:p w14:paraId="58674C01" w14:textId="77777777" w:rsidR="0013575A" w:rsidRPr="00CF4502" w:rsidRDefault="0013575A" w:rsidP="0013575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502">
        <w:rPr>
          <w:rFonts w:ascii="Times New Roman" w:hAnsi="Times New Roman" w:cs="Times New Roman"/>
          <w:sz w:val="24"/>
          <w:szCs w:val="24"/>
        </w:rPr>
        <w:t>analiza treści dydaktycznych i działań podjętych w Akademii Policji w Szczytnie  dotyczących  równości płci, niedyskryminacji oraz postaw wobec różnorodności,</w:t>
      </w:r>
    </w:p>
    <w:p w14:paraId="0DDBB53B" w14:textId="77777777" w:rsidR="0013575A" w:rsidRPr="00CF4502" w:rsidRDefault="0013575A" w:rsidP="0013575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502">
        <w:rPr>
          <w:rFonts w:ascii="Times New Roman" w:hAnsi="Times New Roman" w:cs="Times New Roman"/>
          <w:sz w:val="24"/>
          <w:szCs w:val="24"/>
        </w:rPr>
        <w:t xml:space="preserve">analiza stanu równowagi między życiem prywatnym/rodzinnym a zawodowym </w:t>
      </w:r>
      <w:r w:rsidRPr="00CF4502">
        <w:rPr>
          <w:rFonts w:ascii="Times New Roman" w:hAnsi="Times New Roman" w:cs="Times New Roman"/>
          <w:sz w:val="24"/>
          <w:szCs w:val="24"/>
        </w:rPr>
        <w:br/>
        <w:t>i rozwojem kariery,</w:t>
      </w:r>
    </w:p>
    <w:p w14:paraId="40C45D5E" w14:textId="77777777" w:rsidR="0013575A" w:rsidRPr="00CF4502" w:rsidRDefault="0013575A" w:rsidP="0013575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502">
        <w:rPr>
          <w:rFonts w:ascii="Times New Roman" w:hAnsi="Times New Roman" w:cs="Times New Roman"/>
          <w:sz w:val="24"/>
          <w:szCs w:val="24"/>
        </w:rPr>
        <w:t xml:space="preserve">analiza równowagi płci w kadrze zarządzającej i gremiach decyzyjnych oraz </w:t>
      </w:r>
      <w:r w:rsidRPr="00CF4502">
        <w:rPr>
          <w:rFonts w:ascii="Times New Roman" w:hAnsi="Times New Roman" w:cs="Times New Roman"/>
          <w:sz w:val="24"/>
          <w:szCs w:val="24"/>
        </w:rPr>
        <w:br/>
        <w:t>w procesach rekrutacji,</w:t>
      </w:r>
    </w:p>
    <w:p w14:paraId="483EBD2F" w14:textId="77777777" w:rsidR="0013575A" w:rsidRPr="00CF4502" w:rsidRDefault="0013575A" w:rsidP="0013575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502">
        <w:rPr>
          <w:rFonts w:ascii="Times New Roman" w:hAnsi="Times New Roman" w:cs="Times New Roman"/>
          <w:sz w:val="24"/>
          <w:szCs w:val="24"/>
        </w:rPr>
        <w:t xml:space="preserve">współdziałanie z  Pełnomocnikiem Komendanta-Rektora </w:t>
      </w:r>
      <w:proofErr w:type="spellStart"/>
      <w:r w:rsidRPr="00CF4502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Pr="00CF4502">
        <w:rPr>
          <w:rFonts w:ascii="Times New Roman" w:hAnsi="Times New Roman" w:cs="Times New Roman"/>
          <w:sz w:val="24"/>
          <w:szCs w:val="24"/>
        </w:rPr>
        <w:t xml:space="preserve"> ds. Ochrony Praw Człowieka, Pełnomocnikiem Komendanta-Rektora </w:t>
      </w:r>
      <w:proofErr w:type="spellStart"/>
      <w:r w:rsidRPr="00CF4502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Pr="00CF4502">
        <w:rPr>
          <w:rFonts w:ascii="Times New Roman" w:hAnsi="Times New Roman" w:cs="Times New Roman"/>
          <w:sz w:val="24"/>
          <w:szCs w:val="24"/>
        </w:rPr>
        <w:t xml:space="preserve"> ds. Ochrony Praw Studenta oraz z nieetatowym zespołem do opracowania i wdrożenia Planu Równości Płci </w:t>
      </w:r>
      <w:r w:rsidRPr="00CF4502">
        <w:rPr>
          <w:rFonts w:ascii="Times New Roman" w:hAnsi="Times New Roman" w:cs="Times New Roman"/>
          <w:sz w:val="24"/>
          <w:szCs w:val="24"/>
        </w:rPr>
        <w:br/>
        <w:t>w Akademii Policji w Szczytnie,</w:t>
      </w:r>
    </w:p>
    <w:p w14:paraId="29EC8C57" w14:textId="77777777" w:rsidR="0013575A" w:rsidRPr="00CF4502" w:rsidRDefault="0013575A" w:rsidP="0013575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502">
        <w:rPr>
          <w:rFonts w:ascii="Times New Roman" w:hAnsi="Times New Roman" w:cs="Times New Roman"/>
          <w:sz w:val="24"/>
          <w:szCs w:val="24"/>
        </w:rPr>
        <w:t xml:space="preserve">opracowywanie dla Komendanta-Rektora </w:t>
      </w:r>
      <w:proofErr w:type="spellStart"/>
      <w:r w:rsidRPr="00CF4502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Pr="00CF4502">
        <w:rPr>
          <w:rFonts w:ascii="Times New Roman" w:hAnsi="Times New Roman" w:cs="Times New Roman"/>
          <w:sz w:val="24"/>
          <w:szCs w:val="24"/>
        </w:rPr>
        <w:t xml:space="preserve"> propozycji i wniosków w sprawach rozwiązania problemów związanych z dyskryminacją na tle płci,</w:t>
      </w:r>
    </w:p>
    <w:p w14:paraId="72D0BE65" w14:textId="77777777" w:rsidR="0013575A" w:rsidRPr="00CF4502" w:rsidRDefault="0013575A" w:rsidP="0013575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502">
        <w:rPr>
          <w:rFonts w:ascii="Times New Roman" w:hAnsi="Times New Roman" w:cs="Times New Roman"/>
          <w:sz w:val="24"/>
          <w:szCs w:val="24"/>
        </w:rPr>
        <w:t>udzielanie pomocy merytorycznej osobom zgłaszającym problem nierównego traktowania z uwagi na płeć,</w:t>
      </w:r>
    </w:p>
    <w:p w14:paraId="4D250BE5" w14:textId="77777777" w:rsidR="0013575A" w:rsidRPr="00CF4502" w:rsidRDefault="0013575A" w:rsidP="0013575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502">
        <w:rPr>
          <w:rFonts w:ascii="Times New Roman" w:hAnsi="Times New Roman" w:cs="Times New Roman"/>
          <w:sz w:val="24"/>
          <w:szCs w:val="24"/>
        </w:rPr>
        <w:t xml:space="preserve">reprezentowanie Komendanta-Rektora </w:t>
      </w:r>
      <w:proofErr w:type="spellStart"/>
      <w:r w:rsidRPr="00CF4502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Pr="00CF4502">
        <w:rPr>
          <w:rFonts w:ascii="Times New Roman" w:hAnsi="Times New Roman" w:cs="Times New Roman"/>
          <w:sz w:val="24"/>
          <w:szCs w:val="24"/>
        </w:rPr>
        <w:t xml:space="preserve"> w przedsięwzięciach krajowych </w:t>
      </w:r>
      <w:r w:rsidRPr="00CF4502">
        <w:rPr>
          <w:rFonts w:ascii="Times New Roman" w:hAnsi="Times New Roman" w:cs="Times New Roman"/>
          <w:sz w:val="24"/>
          <w:szCs w:val="24"/>
        </w:rPr>
        <w:br/>
        <w:t>i zagranicznych poświęconych tematyce równouprawnienia płci,</w:t>
      </w:r>
    </w:p>
    <w:p w14:paraId="21463CEA" w14:textId="77777777" w:rsidR="0013575A" w:rsidRPr="00CF4502" w:rsidRDefault="0013575A" w:rsidP="0013575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502">
        <w:rPr>
          <w:rFonts w:ascii="Times New Roman" w:hAnsi="Times New Roman" w:cs="Times New Roman"/>
          <w:sz w:val="24"/>
          <w:szCs w:val="24"/>
        </w:rPr>
        <w:t xml:space="preserve">przedkładanie </w:t>
      </w:r>
      <w:proofErr w:type="spellStart"/>
      <w:r w:rsidRPr="00CF4502">
        <w:rPr>
          <w:rFonts w:ascii="Times New Roman" w:hAnsi="Times New Roman" w:cs="Times New Roman"/>
          <w:sz w:val="24"/>
          <w:szCs w:val="24"/>
        </w:rPr>
        <w:t>Komendantowi-Rektorowi</w:t>
      </w:r>
      <w:proofErr w:type="spellEnd"/>
      <w:r w:rsidRPr="00CF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502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Pr="00CF4502">
        <w:rPr>
          <w:rFonts w:ascii="Times New Roman" w:hAnsi="Times New Roman" w:cs="Times New Roman"/>
          <w:sz w:val="24"/>
          <w:szCs w:val="24"/>
        </w:rPr>
        <w:t xml:space="preserve"> sprawozdania ze swojej działalności </w:t>
      </w:r>
      <w:r w:rsidRPr="00CF4502">
        <w:rPr>
          <w:rFonts w:ascii="Times New Roman" w:hAnsi="Times New Roman" w:cs="Times New Roman"/>
          <w:sz w:val="24"/>
          <w:szCs w:val="24"/>
        </w:rPr>
        <w:br/>
        <w:t>za poprzedni rok kalendarzowy do 31 stycznia następnego roku,</w:t>
      </w:r>
    </w:p>
    <w:p w14:paraId="1E9BA5FE" w14:textId="411D8C3E" w:rsidR="0013575A" w:rsidRDefault="0013575A" w:rsidP="0013575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502">
        <w:rPr>
          <w:rFonts w:ascii="Times New Roman" w:hAnsi="Times New Roman" w:cs="Times New Roman"/>
          <w:sz w:val="24"/>
          <w:szCs w:val="24"/>
        </w:rPr>
        <w:t xml:space="preserve">realizacja innych zadań wynikających z Planu Równości Płci w Akademii Policji </w:t>
      </w:r>
      <w:r w:rsidRPr="00CF4502">
        <w:rPr>
          <w:rFonts w:ascii="Times New Roman" w:hAnsi="Times New Roman" w:cs="Times New Roman"/>
          <w:sz w:val="24"/>
          <w:szCs w:val="24"/>
        </w:rPr>
        <w:br/>
        <w:t>w Szczytnie na lata 2022–2025.</w:t>
      </w:r>
    </w:p>
    <w:p w14:paraId="2599ED7C" w14:textId="77777777" w:rsidR="0013575A" w:rsidRPr="00CF4502" w:rsidRDefault="0013575A" w:rsidP="0013575A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BD559C" w14:textId="77777777" w:rsidR="00111E55" w:rsidRDefault="00111E55" w:rsidP="001357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3F6060" w14:textId="77777777" w:rsidR="00111E55" w:rsidRDefault="00111E55" w:rsidP="001357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713248" w14:textId="77777777" w:rsidR="00111E55" w:rsidRDefault="00111E55" w:rsidP="001357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1E1AD8" w14:textId="77777777" w:rsidR="00111E55" w:rsidRDefault="00111E55" w:rsidP="001357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933FE5" w14:textId="77777777" w:rsidR="00111E55" w:rsidRDefault="00111E55" w:rsidP="001357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58A790" w14:textId="77777777" w:rsidR="00111E55" w:rsidRDefault="00111E55" w:rsidP="001357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C1B714" w14:textId="65214715" w:rsidR="0013575A" w:rsidRDefault="0013575A" w:rsidP="00111E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związku z powyższym</w:t>
      </w:r>
      <w:r w:rsidRPr="00CF4502">
        <w:rPr>
          <w:rFonts w:ascii="Times New Roman" w:hAnsi="Times New Roman" w:cs="Times New Roman"/>
          <w:sz w:val="24"/>
          <w:szCs w:val="24"/>
        </w:rPr>
        <w:t xml:space="preserve"> w okresie od 1 stycznia do 31 grudnia </w:t>
      </w:r>
      <w:r w:rsidRPr="00CF4502">
        <w:rPr>
          <w:rFonts w:ascii="Times New Roman" w:hAnsi="Times New Roman" w:cs="Times New Roman"/>
          <w:sz w:val="24"/>
          <w:szCs w:val="24"/>
        </w:rPr>
        <w:br/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F4502">
        <w:rPr>
          <w:rFonts w:ascii="Times New Roman" w:hAnsi="Times New Roman" w:cs="Times New Roman"/>
          <w:sz w:val="24"/>
          <w:szCs w:val="24"/>
        </w:rPr>
        <w:t xml:space="preserve"> r. podjęte zostały opisane poniżej działania.</w:t>
      </w:r>
    </w:p>
    <w:p w14:paraId="6B1FF9CB" w14:textId="44BEC1A1" w:rsidR="0013575A" w:rsidRDefault="0013575A" w:rsidP="001357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082326" w14:textId="33581107" w:rsidR="002F1E63" w:rsidRDefault="0013575A" w:rsidP="002F1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75A">
        <w:rPr>
          <w:rFonts w:ascii="Times New Roman" w:hAnsi="Times New Roman" w:cs="Times New Roman"/>
          <w:sz w:val="24"/>
          <w:szCs w:val="24"/>
        </w:rPr>
        <w:t xml:space="preserve">W 2025 r. w Akademii Policji w Szczytnie realizowano </w:t>
      </w:r>
      <w:r w:rsidR="002F1E63">
        <w:rPr>
          <w:rFonts w:ascii="Times New Roman" w:hAnsi="Times New Roman" w:cs="Times New Roman"/>
          <w:sz w:val="24"/>
          <w:szCs w:val="24"/>
        </w:rPr>
        <w:t xml:space="preserve">n/w </w:t>
      </w:r>
      <w:r w:rsidRPr="0013575A">
        <w:rPr>
          <w:rFonts w:ascii="Times New Roman" w:hAnsi="Times New Roman" w:cs="Times New Roman"/>
          <w:sz w:val="24"/>
          <w:szCs w:val="24"/>
        </w:rPr>
        <w:t>działania wynikające z Planu Równości Płci w Policji na lata 2023–2026</w:t>
      </w:r>
      <w:r w:rsidR="002F1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C59DCF" w14:textId="4217A679" w:rsidR="002F1E63" w:rsidRPr="002F1E63" w:rsidRDefault="002F1E63" w:rsidP="00111E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przedmiotowym Planem - w</w:t>
      </w:r>
      <w:r w:rsidRPr="002F1E63">
        <w:rPr>
          <w:rFonts w:ascii="Times New Roman" w:hAnsi="Times New Roman" w:cs="Times New Roman"/>
          <w:sz w:val="24"/>
          <w:szCs w:val="24"/>
        </w:rPr>
        <w:t xml:space="preserve"> okresie sprawozdawczym przeprowadzono trzy szkolenia w formie wykładów stacjonarnych, realizowanych w ramach lokalnego doskonalenia zawodowego w zakresie równości płci oraz przeciwdziałania dyskryminacji ze względu na płeć. Czas trwania każdego szkolenia wynosił 2 godziny lekcyjne, zgodnie z obowiązującym programem szkolenia.</w:t>
      </w:r>
      <w:r w:rsidR="00111E55">
        <w:rPr>
          <w:rFonts w:ascii="Times New Roman" w:hAnsi="Times New Roman" w:cs="Times New Roman"/>
          <w:sz w:val="24"/>
          <w:szCs w:val="24"/>
        </w:rPr>
        <w:t xml:space="preserve"> </w:t>
      </w:r>
      <w:r w:rsidRPr="002F1E63">
        <w:rPr>
          <w:rFonts w:ascii="Times New Roman" w:hAnsi="Times New Roman" w:cs="Times New Roman"/>
          <w:sz w:val="24"/>
          <w:szCs w:val="24"/>
        </w:rPr>
        <w:t>Łącznie w szkoleniach uczestniczyło 41 osób, w tym 10 osób z kadry kierowniczej oraz 31 osób niezajmujących stanowisk kierowniczych, z zachowaniem podziału na kobiety i mężczyzn (6 kobiet i 35 mężczyzn).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00E6">
        <w:rPr>
          <w:rFonts w:ascii="Times New Roman" w:hAnsi="Times New Roman" w:cs="Times New Roman"/>
          <w:sz w:val="24"/>
          <w:szCs w:val="24"/>
        </w:rPr>
        <w:t>Z</w:t>
      </w:r>
      <w:r w:rsidRPr="002F1E63">
        <w:rPr>
          <w:rFonts w:ascii="Times New Roman" w:hAnsi="Times New Roman" w:cs="Times New Roman"/>
          <w:sz w:val="24"/>
          <w:szCs w:val="24"/>
        </w:rPr>
        <w:t xml:space="preserve">ostały </w:t>
      </w:r>
      <w:r w:rsidR="003E00E6">
        <w:rPr>
          <w:rFonts w:ascii="Times New Roman" w:hAnsi="Times New Roman" w:cs="Times New Roman"/>
          <w:sz w:val="24"/>
          <w:szCs w:val="24"/>
        </w:rPr>
        <w:t xml:space="preserve">one </w:t>
      </w:r>
      <w:r w:rsidRPr="002F1E63">
        <w:rPr>
          <w:rFonts w:ascii="Times New Roman" w:hAnsi="Times New Roman" w:cs="Times New Roman"/>
          <w:sz w:val="24"/>
          <w:szCs w:val="24"/>
        </w:rPr>
        <w:t xml:space="preserve">przeprowadzone przez Pełnomocnika ds. Ochrony Praw Człowieka Akademii Policji w Szczytnie oraz członków zespołu ds. wdrażania Planu Równości Płci w Policji na lata 2023–2026. Wszystkie osoby prowadzące </w:t>
      </w:r>
      <w:r w:rsidR="003E00E6">
        <w:rPr>
          <w:rFonts w:ascii="Times New Roman" w:hAnsi="Times New Roman" w:cs="Times New Roman"/>
          <w:sz w:val="24"/>
          <w:szCs w:val="24"/>
        </w:rPr>
        <w:t>wykłady</w:t>
      </w:r>
      <w:r w:rsidRPr="002F1E63">
        <w:rPr>
          <w:rFonts w:ascii="Times New Roman" w:hAnsi="Times New Roman" w:cs="Times New Roman"/>
          <w:sz w:val="24"/>
          <w:szCs w:val="24"/>
        </w:rPr>
        <w:t xml:space="preserve"> zajmują stanowiska dydaktyczne w Akademii Policji w Szczytnie.</w:t>
      </w:r>
      <w:r w:rsidR="003E00E6" w:rsidRPr="003E00E6">
        <w:t xml:space="preserve"> </w:t>
      </w:r>
      <w:r w:rsidR="003E00E6" w:rsidRPr="003E00E6">
        <w:rPr>
          <w:rFonts w:ascii="Times New Roman" w:hAnsi="Times New Roman" w:cs="Times New Roman"/>
          <w:sz w:val="24"/>
          <w:szCs w:val="24"/>
        </w:rPr>
        <w:t xml:space="preserve">Szkolenie ma na celu wzmocnienie kultury organizacyjnej poprzez kształtowanie </w:t>
      </w:r>
      <w:proofErr w:type="spellStart"/>
      <w:r w:rsidR="003E00E6" w:rsidRPr="003E00E6">
        <w:rPr>
          <w:rFonts w:ascii="Times New Roman" w:hAnsi="Times New Roman" w:cs="Times New Roman"/>
          <w:sz w:val="24"/>
          <w:szCs w:val="24"/>
        </w:rPr>
        <w:t>inkluzywnego</w:t>
      </w:r>
      <w:proofErr w:type="spellEnd"/>
      <w:r w:rsidR="003E00E6" w:rsidRPr="003E00E6">
        <w:rPr>
          <w:rFonts w:ascii="Times New Roman" w:hAnsi="Times New Roman" w:cs="Times New Roman"/>
          <w:sz w:val="24"/>
          <w:szCs w:val="24"/>
        </w:rPr>
        <w:t xml:space="preserve"> i równościowego środowiska służby i pracy, wolnego od dyskryminacji i uprzedzeń oraz opartego na wzajemnym szacunku i poszanowaniu godności.</w:t>
      </w:r>
    </w:p>
    <w:p w14:paraId="7F023A6E" w14:textId="629858FA" w:rsidR="003E00E6" w:rsidRDefault="002F1E63" w:rsidP="002F1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E00E6">
        <w:rPr>
          <w:rFonts w:ascii="Times New Roman" w:hAnsi="Times New Roman" w:cs="Times New Roman"/>
          <w:sz w:val="24"/>
          <w:szCs w:val="24"/>
        </w:rPr>
        <w:t>Zajęcia</w:t>
      </w:r>
      <w:r w:rsidRPr="002F1E63">
        <w:rPr>
          <w:rFonts w:ascii="Times New Roman" w:hAnsi="Times New Roman" w:cs="Times New Roman"/>
          <w:sz w:val="24"/>
          <w:szCs w:val="24"/>
        </w:rPr>
        <w:t xml:space="preserve"> miały charakter szkoleń niezależnych i zostały zrealizowane zgodnie z programem doskonalenia zawodowego lokalnego „Równość płci oraz przeciwdziałanie dyskryminacji ze względu na płeć w Policji” z lipca 2025 r. Działanie to zaplanowano do realizacji w cyklu dwuletnim, obejmującym lata 2025–2026, zgodnie z założeniami Planu Równości Płci w Policji, w ramach których przeszkoleniem powinno zostać objętych co najmniej 25% kadry kierowniczej oraz 10% stanu osobowego, z uwzględnieniem proporcjonalnego udziału kobiet i mężczyzn. W związku z powyższym w 2026 r. zaplanowano realizację kolejnych szkoleń w tym zakresie.</w:t>
      </w:r>
    </w:p>
    <w:p w14:paraId="0A5F364A" w14:textId="77777777" w:rsidR="002F1E63" w:rsidRPr="002F1E63" w:rsidRDefault="002F1E63" w:rsidP="002F1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F1E63">
        <w:rPr>
          <w:rFonts w:ascii="Times New Roman" w:hAnsi="Times New Roman" w:cs="Times New Roman"/>
          <w:sz w:val="24"/>
          <w:szCs w:val="24"/>
        </w:rPr>
        <w:t xml:space="preserve">W Akademii Policji w Szczytnie nie funkcjonuje stała komisja do spraw działań profilaktycznych oraz postępowania w przypadku wystąpienia sytuacji konfliktowych, </w:t>
      </w:r>
      <w:proofErr w:type="spellStart"/>
      <w:r w:rsidRPr="002F1E63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2F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E63">
        <w:rPr>
          <w:rFonts w:ascii="Times New Roman" w:hAnsi="Times New Roman" w:cs="Times New Roman"/>
          <w:sz w:val="24"/>
          <w:szCs w:val="24"/>
        </w:rPr>
        <w:t>mobbingowych</w:t>
      </w:r>
      <w:proofErr w:type="spellEnd"/>
      <w:r w:rsidRPr="002F1E63">
        <w:rPr>
          <w:rFonts w:ascii="Times New Roman" w:hAnsi="Times New Roman" w:cs="Times New Roman"/>
          <w:sz w:val="24"/>
          <w:szCs w:val="24"/>
        </w:rPr>
        <w:t xml:space="preserve">, dyskryminacji lub innych </w:t>
      </w:r>
      <w:proofErr w:type="spellStart"/>
      <w:r w:rsidRPr="002F1E63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2F1E63">
        <w:rPr>
          <w:rFonts w:ascii="Times New Roman" w:hAnsi="Times New Roman" w:cs="Times New Roman"/>
          <w:sz w:val="24"/>
          <w:szCs w:val="24"/>
        </w:rPr>
        <w:t xml:space="preserve"> niepożądanych. Zgodnie z Zarządzeniem nr 107/2021 Komendanta–Rektora Wyższej Szkoły Policji w Szczytnie z dnia 29 lipca 2021 r. zespół powoływany do realizacji wskazanych zadań składa się z co najmniej trzech osób, w szczególności: Pełnomocnika ds. Ochrony Praw Człowieka, psychologa policyjnego oraz przedstawiciela komórki organizacyjnej właściwej w sprawach osobowych.</w:t>
      </w:r>
    </w:p>
    <w:p w14:paraId="32290D78" w14:textId="19A4B29D" w:rsidR="002F1E63" w:rsidRPr="002F1E63" w:rsidRDefault="002F1E63" w:rsidP="002F1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F1E63">
        <w:rPr>
          <w:rFonts w:ascii="Times New Roman" w:hAnsi="Times New Roman" w:cs="Times New Roman"/>
          <w:sz w:val="24"/>
          <w:szCs w:val="24"/>
        </w:rPr>
        <w:t>W związku z powyższym w 2025 r. przeprowadzono trzy szkolenia stacjonarne w formie wykładów, skierowane do grup osób, spośród których kierownik jednostki Policji może wyznaczyć członków zespołu realizującego zadania w zakresie działań profilaktycznych oraz postępowań w sytuacjach konfliktowych. Czas trwania każdego szkolenia wynosił około 45 minut.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63">
        <w:rPr>
          <w:rFonts w:ascii="Times New Roman" w:hAnsi="Times New Roman" w:cs="Times New Roman"/>
          <w:sz w:val="24"/>
          <w:szCs w:val="24"/>
        </w:rPr>
        <w:t xml:space="preserve">Łącznie uczestniczyło </w:t>
      </w:r>
      <w:r w:rsidR="009A7FEF">
        <w:rPr>
          <w:rFonts w:ascii="Times New Roman" w:hAnsi="Times New Roman" w:cs="Times New Roman"/>
          <w:sz w:val="24"/>
          <w:szCs w:val="24"/>
        </w:rPr>
        <w:t xml:space="preserve">w nim </w:t>
      </w:r>
      <w:r w:rsidRPr="002F1E63">
        <w:rPr>
          <w:rFonts w:ascii="Times New Roman" w:hAnsi="Times New Roman" w:cs="Times New Roman"/>
          <w:sz w:val="24"/>
          <w:szCs w:val="24"/>
        </w:rPr>
        <w:t>14 osób, w tym 11 kobiet oraz 3 mężczyzn.</w:t>
      </w:r>
    </w:p>
    <w:p w14:paraId="6DCE5DF7" w14:textId="236391C6" w:rsidR="002F1E63" w:rsidRPr="002F1E63" w:rsidRDefault="00111E55" w:rsidP="002F1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Przedmiotowe działania edukacyjne</w:t>
      </w:r>
      <w:r w:rsidR="002F1E63" w:rsidRPr="002F1E63">
        <w:rPr>
          <w:rFonts w:ascii="Times New Roman" w:hAnsi="Times New Roman" w:cs="Times New Roman"/>
          <w:sz w:val="24"/>
          <w:szCs w:val="24"/>
        </w:rPr>
        <w:t xml:space="preserve"> zostały przeprowadzone przez Pełnomocnika Komendanta–Rektora ds. Równości Płci Akademii Policji w Szczytnie oraz członka zespołu ds. wdrażania Planu Równości Płci w Policji na lata 2023–2026 w Akademii Policji w Szczytnie. Wszystkie osoby prowadzące zajęcia zajmują stanowiska dydaktyczne w Akademii Policji w Szczytnie.</w:t>
      </w:r>
    </w:p>
    <w:p w14:paraId="5D7DBE92" w14:textId="4070DC7E" w:rsidR="002F1E63" w:rsidRPr="002F1E63" w:rsidRDefault="002F1E63" w:rsidP="002F1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F1E63">
        <w:rPr>
          <w:rFonts w:ascii="Times New Roman" w:hAnsi="Times New Roman" w:cs="Times New Roman"/>
          <w:sz w:val="24"/>
          <w:szCs w:val="24"/>
        </w:rPr>
        <w:t xml:space="preserve">Tematyka </w:t>
      </w:r>
      <w:r>
        <w:rPr>
          <w:rFonts w:ascii="Times New Roman" w:hAnsi="Times New Roman" w:cs="Times New Roman"/>
          <w:sz w:val="24"/>
          <w:szCs w:val="24"/>
        </w:rPr>
        <w:t xml:space="preserve">w/w </w:t>
      </w:r>
      <w:r w:rsidRPr="002F1E63">
        <w:rPr>
          <w:rFonts w:ascii="Times New Roman" w:hAnsi="Times New Roman" w:cs="Times New Roman"/>
          <w:sz w:val="24"/>
          <w:szCs w:val="24"/>
        </w:rPr>
        <w:t xml:space="preserve">szkoleń obejmowała działania profilaktyczne oraz procedurę postępowania w przypadku wystąpienia sytuacji konfliktowych, </w:t>
      </w:r>
      <w:proofErr w:type="spellStart"/>
      <w:r w:rsidRPr="002F1E63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2F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E63">
        <w:rPr>
          <w:rFonts w:ascii="Times New Roman" w:hAnsi="Times New Roman" w:cs="Times New Roman"/>
          <w:sz w:val="24"/>
          <w:szCs w:val="24"/>
        </w:rPr>
        <w:t>mobbingowych</w:t>
      </w:r>
      <w:proofErr w:type="spellEnd"/>
      <w:r w:rsidRPr="002F1E63">
        <w:rPr>
          <w:rFonts w:ascii="Times New Roman" w:hAnsi="Times New Roman" w:cs="Times New Roman"/>
          <w:sz w:val="24"/>
          <w:szCs w:val="24"/>
        </w:rPr>
        <w:t xml:space="preserve">, dyskryminacji lub innych </w:t>
      </w:r>
      <w:proofErr w:type="spellStart"/>
      <w:r w:rsidRPr="002F1E63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2F1E63">
        <w:rPr>
          <w:rFonts w:ascii="Times New Roman" w:hAnsi="Times New Roman" w:cs="Times New Roman"/>
          <w:sz w:val="24"/>
          <w:szCs w:val="24"/>
        </w:rPr>
        <w:t xml:space="preserve"> niepożądanych dotyczących dyskryminacji ze względu na płeć. Zakres szkolenia obejmował w szczególności podstawy prawne, definicje i pojęcia kluczowe, w tym zagadnienia dotyczące uprzedzeń ze względu na płeć, działania profilaktyczne, procedurę zgłaszania i postępowania, rolę zespołu oraz przełożonych, mediację jako metodę rozwiązywania konfliktów, a także przykłady praktyczne.</w:t>
      </w:r>
    </w:p>
    <w:p w14:paraId="204196B5" w14:textId="628B13A7" w:rsidR="002F1E63" w:rsidRDefault="002F1E63" w:rsidP="002F1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63">
        <w:rPr>
          <w:rFonts w:ascii="Times New Roman" w:hAnsi="Times New Roman" w:cs="Times New Roman"/>
          <w:sz w:val="24"/>
          <w:szCs w:val="24"/>
        </w:rPr>
        <w:lastRenderedPageBreak/>
        <w:t>Dodatkowo materiały szkoleniowe zostały udostępnione na platformie Kampus (KNO), co umożliwiło zapoznanie się z ich treścią szerszemu gronu odbiorców oraz zwiększyło dostępność materiałów edukacyjnych.</w:t>
      </w:r>
    </w:p>
    <w:p w14:paraId="0C7DE808" w14:textId="033244BF" w:rsidR="002F1E63" w:rsidRDefault="002F1E63" w:rsidP="002F1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F1E63">
        <w:rPr>
          <w:rFonts w:ascii="Times New Roman" w:hAnsi="Times New Roman" w:cs="Times New Roman"/>
          <w:sz w:val="24"/>
          <w:szCs w:val="24"/>
        </w:rPr>
        <w:t>Od 2024 r. w Akademii Policji w Szczytnie funkcjonuje zakładka informacyjno-edukacyjna poświęcona zagadnieniom równości płci w Policji, udostępniona w intranecie Akademii. Od 2025 r. analogiczna zakładka funkcjonuje również na oficjalnej stronie internetowej Akademii Policji w Szczytnie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F1E63">
        <w:rPr>
          <w:rFonts w:ascii="Times New Roman" w:hAnsi="Times New Roman" w:cs="Times New Roman"/>
          <w:sz w:val="24"/>
          <w:szCs w:val="24"/>
        </w:rPr>
        <w:t>w której zamieszczone są informacje związane z realizacją Planu Równości Płci w Policji na lata 2023–2026. W zakładce tej publikowane są dane kontaktowe Pełnomocnika Komendanta–Rektora ds. Równości Płci oraz członków zespołu ds. wdrażania Planu Równości Płci w Policji w Akademii Policji w Szczytnie. Ponadto dostępne są dokumenty związane z Planem Równości Płci, w tym jego wersje podstawowe oraz załączniki w języku polskim i angielskim, co ułatwia zapoznanie się z zakresem polityki równościowej obowiązującej w uczelni. Zakładka stanowi także źródło informacji organizacyjnych i orientacyjnych dotyczących zadań realizowanych w zakresie równości płci oraz służy upowszechnianiu wiedzy o obowiązkach i kompetencjach osób odpowiedzialnych za wdrażanie Planu Równości Płci.</w:t>
      </w:r>
    </w:p>
    <w:p w14:paraId="291DEBA5" w14:textId="7A43D422" w:rsidR="002F1E63" w:rsidRPr="002F1E63" w:rsidRDefault="002F1E63" w:rsidP="002F1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F1E63">
        <w:rPr>
          <w:rFonts w:ascii="Times New Roman" w:hAnsi="Times New Roman" w:cs="Times New Roman"/>
          <w:sz w:val="24"/>
          <w:szCs w:val="24"/>
        </w:rPr>
        <w:t xml:space="preserve">W ramach realizacji </w:t>
      </w:r>
      <w:r w:rsidR="00111E55">
        <w:rPr>
          <w:rFonts w:ascii="Times New Roman" w:hAnsi="Times New Roman" w:cs="Times New Roman"/>
          <w:sz w:val="24"/>
          <w:szCs w:val="24"/>
        </w:rPr>
        <w:t>zadania</w:t>
      </w:r>
      <w:r w:rsidRPr="002F1E63">
        <w:rPr>
          <w:rFonts w:ascii="Times New Roman" w:hAnsi="Times New Roman" w:cs="Times New Roman"/>
          <w:sz w:val="24"/>
          <w:szCs w:val="24"/>
        </w:rPr>
        <w:t xml:space="preserve"> polegającego na prowadzeniu działań informacyjno-promocyjnych w zakresie zasady równych szans w Policji, w 2025 r. </w:t>
      </w:r>
      <w:r>
        <w:rPr>
          <w:rFonts w:ascii="Times New Roman" w:hAnsi="Times New Roman" w:cs="Times New Roman"/>
          <w:sz w:val="24"/>
          <w:szCs w:val="24"/>
        </w:rPr>
        <w:t xml:space="preserve">w Akademii </w:t>
      </w:r>
      <w:r w:rsidRPr="002F1E63">
        <w:rPr>
          <w:rFonts w:ascii="Times New Roman" w:hAnsi="Times New Roman" w:cs="Times New Roman"/>
          <w:sz w:val="24"/>
          <w:szCs w:val="24"/>
        </w:rPr>
        <w:t xml:space="preserve">podjęto szereg </w:t>
      </w:r>
      <w:r w:rsidR="00111E55">
        <w:rPr>
          <w:rFonts w:ascii="Times New Roman" w:hAnsi="Times New Roman" w:cs="Times New Roman"/>
          <w:sz w:val="24"/>
          <w:szCs w:val="24"/>
        </w:rPr>
        <w:t xml:space="preserve">niżej opisanych </w:t>
      </w:r>
      <w:r w:rsidRPr="002F1E63">
        <w:rPr>
          <w:rFonts w:ascii="Times New Roman" w:hAnsi="Times New Roman" w:cs="Times New Roman"/>
          <w:sz w:val="24"/>
          <w:szCs w:val="24"/>
        </w:rPr>
        <w:t>inicjatyw o charakterze edukacyjnym, promocyjnym oraz informacyjnym, których celem było upowszechnianie idei równego traktowania</w:t>
      </w:r>
      <w:r w:rsidR="00111E55">
        <w:rPr>
          <w:rFonts w:ascii="Times New Roman" w:hAnsi="Times New Roman" w:cs="Times New Roman"/>
          <w:sz w:val="24"/>
          <w:szCs w:val="24"/>
        </w:rPr>
        <w:t xml:space="preserve">, </w:t>
      </w:r>
      <w:r w:rsidRPr="002F1E63">
        <w:rPr>
          <w:rFonts w:ascii="Times New Roman" w:hAnsi="Times New Roman" w:cs="Times New Roman"/>
          <w:sz w:val="24"/>
          <w:szCs w:val="24"/>
        </w:rPr>
        <w:t xml:space="preserve">zwiększanie świadomości </w:t>
      </w:r>
      <w:r w:rsidR="00111E55">
        <w:rPr>
          <w:rFonts w:ascii="Times New Roman" w:hAnsi="Times New Roman" w:cs="Times New Roman"/>
          <w:sz w:val="24"/>
          <w:szCs w:val="24"/>
        </w:rPr>
        <w:t xml:space="preserve">oraz kompetencji </w:t>
      </w:r>
      <w:r w:rsidRPr="002F1E63">
        <w:rPr>
          <w:rFonts w:ascii="Times New Roman" w:hAnsi="Times New Roman" w:cs="Times New Roman"/>
          <w:sz w:val="24"/>
          <w:szCs w:val="24"/>
        </w:rPr>
        <w:t>w zakresie równości płci w środowisku policyjnym i akademickim.</w:t>
      </w:r>
      <w:r w:rsidR="00111E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552333" w14:textId="01096E52" w:rsidR="002F1E63" w:rsidRDefault="002F1E63" w:rsidP="00111E5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E55">
        <w:rPr>
          <w:rFonts w:ascii="Times New Roman" w:hAnsi="Times New Roman" w:cs="Times New Roman"/>
          <w:sz w:val="24"/>
          <w:szCs w:val="24"/>
        </w:rPr>
        <w:t xml:space="preserve">Z okazji Dnia Kobiet zorganizowano panel dyskusyjny poświęcony znaczeniu i roli kobiet w formacjach policyjnych na przestrzeni dziejów, w którym udział wziął prof. Uniwersytetu Kaliskiego dr hab. Piotr Gołdyn. Wydarzeniu towarzyszyła projekcja filmu poświęconego postaci Stanisławy Filipiny </w:t>
      </w:r>
      <w:proofErr w:type="spellStart"/>
      <w:r w:rsidRPr="00111E55">
        <w:rPr>
          <w:rFonts w:ascii="Times New Roman" w:hAnsi="Times New Roman" w:cs="Times New Roman"/>
          <w:sz w:val="24"/>
          <w:szCs w:val="24"/>
        </w:rPr>
        <w:t>Paleolog</w:t>
      </w:r>
      <w:proofErr w:type="spellEnd"/>
      <w:r w:rsidRPr="00111E55">
        <w:rPr>
          <w:rFonts w:ascii="Times New Roman" w:hAnsi="Times New Roman" w:cs="Times New Roman"/>
          <w:sz w:val="24"/>
          <w:szCs w:val="24"/>
        </w:rPr>
        <w:t>. Ponadto w dniu 20 marca 2025 r. odbyły się obchody jubileuszu 100-lecia kobiet w Policji, zorganizowane przez Studenckie Koło Naukowe Psychologii Akademii Policji w Szczytnie.</w:t>
      </w:r>
    </w:p>
    <w:p w14:paraId="66EA120F" w14:textId="67F9B129" w:rsidR="002F1E63" w:rsidRDefault="002F1E63" w:rsidP="002F1E6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E55">
        <w:rPr>
          <w:rFonts w:ascii="Times New Roman" w:hAnsi="Times New Roman" w:cs="Times New Roman"/>
          <w:sz w:val="24"/>
          <w:szCs w:val="24"/>
        </w:rPr>
        <w:t>W dniach 10–12 marca 2025 r. zorganizowano turniej piłki nożnej kobiet i mężczyzn, stanowiący element obchodów 35-lecia Akademii Policji w Szczytnie oraz 100-lecia kobiet w Policji. Celem przedsięwzięcia było promowanie równości, współpracy oraz integracji środowiska akademickiego.</w:t>
      </w:r>
    </w:p>
    <w:p w14:paraId="38D4DA20" w14:textId="1D63C93F" w:rsidR="002F1E63" w:rsidRDefault="002F1E63" w:rsidP="002F1E6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E55">
        <w:rPr>
          <w:rFonts w:ascii="Times New Roman" w:hAnsi="Times New Roman" w:cs="Times New Roman"/>
          <w:sz w:val="24"/>
          <w:szCs w:val="24"/>
        </w:rPr>
        <w:t xml:space="preserve">W ramach ogólnopolskiego projektu „Gra o karierę 2025”, dla podkreślenia jubileuszu 100-lecia kobiet w Policji oraz 35-lecia Akademii Policji w Szczytnie, przeprowadzono wywiad z pierwszą w Polsce kobietą generałem Policji – </w:t>
      </w:r>
      <w:proofErr w:type="spellStart"/>
      <w:r w:rsidRPr="00111E55">
        <w:rPr>
          <w:rFonts w:ascii="Times New Roman" w:hAnsi="Times New Roman" w:cs="Times New Roman"/>
          <w:sz w:val="24"/>
          <w:szCs w:val="24"/>
        </w:rPr>
        <w:t>nadinsp</w:t>
      </w:r>
      <w:proofErr w:type="spellEnd"/>
      <w:r w:rsidRPr="00111E55">
        <w:rPr>
          <w:rFonts w:ascii="Times New Roman" w:hAnsi="Times New Roman" w:cs="Times New Roman"/>
          <w:sz w:val="24"/>
          <w:szCs w:val="24"/>
        </w:rPr>
        <w:t>. w stanie spoczynku dr Ireną Doroszkiewicz. Spotkanie online odbyło się w dniu 12 marca 2025 r. i zostało zorganizowane przez Biuro Karier Akademii Policji w Szczytnie.</w:t>
      </w:r>
    </w:p>
    <w:p w14:paraId="1FF15ED1" w14:textId="77777777" w:rsidR="00111E55" w:rsidRPr="00111E55" w:rsidRDefault="00111E55" w:rsidP="00111E5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E55">
        <w:rPr>
          <w:rFonts w:ascii="Times New Roman" w:hAnsi="Times New Roman" w:cs="Times New Roman"/>
          <w:sz w:val="24"/>
          <w:szCs w:val="24"/>
        </w:rPr>
        <w:t>W dniu 6 marca 2025 r. Studenckie Koło Wyszkolenia Specjalnego zorganizowało, z okazji Międzynarodowego Dnia Kobiet, warsztaty samoobrony pt. „Zaufaj swojej intuicji”, skierowane do kobiet pracujących w Akademii oraz studentek. Warsztaty miały charakter praktyczny i edukacyjny, a ich celem było wzmacnianie poczucia bezpieczeństwa oraz sprawczości uczestniczek. Dodatkowo, w ramach obchodów Dnia Kobiet, zorganizowano ogólnodostępny seans filmowy w kinie Akademii Policji w Szczytnie.</w:t>
      </w:r>
    </w:p>
    <w:p w14:paraId="09CF29C2" w14:textId="1FCC6E04" w:rsidR="00111E55" w:rsidRPr="00111E55" w:rsidRDefault="00111E55" w:rsidP="00111E5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111E55">
        <w:rPr>
          <w:rFonts w:ascii="Times New Roman" w:hAnsi="Times New Roman" w:cs="Times New Roman"/>
          <w:sz w:val="24"/>
          <w:szCs w:val="24"/>
        </w:rPr>
        <w:t xml:space="preserve"> ramach przygotowań do obchodów jubileuszu 35-lecia Akademii Policji w Szczytnie, prowadzono prace nad monografią pt. „Kobiety w Policji — wczoraj, dziś i jutro. Księga jubileuszowa z okazji 100-lecia kobiet w polskiej Policji”, poświęconą roli i znaczeniu kobiet w formacji policyjnej.</w:t>
      </w:r>
    </w:p>
    <w:p w14:paraId="182C2492" w14:textId="0D9DE4AA" w:rsidR="00111E55" w:rsidRDefault="00111E55" w:rsidP="00111E5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E55">
        <w:rPr>
          <w:rFonts w:ascii="Times New Roman" w:hAnsi="Times New Roman" w:cs="Times New Roman"/>
          <w:sz w:val="24"/>
          <w:szCs w:val="24"/>
        </w:rPr>
        <w:lastRenderedPageBreak/>
        <w:t xml:space="preserve">W dniu 28 lutego 2025 r. Pełnomocnik ds. Równości Płci uczestniczył w ogólnopolskiej konferencji online pt. „(Bez)PRAWA osób </w:t>
      </w:r>
      <w:proofErr w:type="spellStart"/>
      <w:r w:rsidRPr="00111E55">
        <w:rPr>
          <w:rFonts w:ascii="Times New Roman" w:hAnsi="Times New Roman" w:cs="Times New Roman"/>
          <w:sz w:val="24"/>
          <w:szCs w:val="24"/>
        </w:rPr>
        <w:t>transpłciowych</w:t>
      </w:r>
      <w:proofErr w:type="spellEnd"/>
      <w:r w:rsidRPr="00111E55">
        <w:rPr>
          <w:rFonts w:ascii="Times New Roman" w:hAnsi="Times New Roman" w:cs="Times New Roman"/>
          <w:sz w:val="24"/>
          <w:szCs w:val="24"/>
        </w:rPr>
        <w:t xml:space="preserve"> w Polsce – czas na zmiany”, poświęconej problematyce dyskryminacji oraz luk prawnych, w celu podniesienia kompetencji niezbędnych do realizacji zadań wynikających z pełnionej funkcji.</w:t>
      </w:r>
    </w:p>
    <w:p w14:paraId="7D5A0820" w14:textId="77777777" w:rsidR="00111E55" w:rsidRPr="00111E55" w:rsidRDefault="00111E55" w:rsidP="00111E55">
      <w:pPr>
        <w:pStyle w:val="Akapitzlist"/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</w:rPr>
      </w:pPr>
    </w:p>
    <w:p w14:paraId="7614648F" w14:textId="6C0533E2" w:rsidR="002F1E63" w:rsidRPr="002F1E63" w:rsidRDefault="002F1E63" w:rsidP="002F1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F1E63">
        <w:rPr>
          <w:rFonts w:ascii="Times New Roman" w:hAnsi="Times New Roman" w:cs="Times New Roman"/>
          <w:sz w:val="24"/>
          <w:szCs w:val="24"/>
        </w:rPr>
        <w:t>Działania informacyjno-promocyjne realizowano również za pośrednictwem kanałów komunikacji elektronicznej. Na profilu Facebook Wydziału Bezpieczeństwa i Nauk Prawnych Akademii Policji w Szczytnie opublikowano informację o powołaniu Pełnomocnika ds. Równości Płci, podkreślając, że zasada równości płci stanowi jedną z podstawowych zasad funkcjonowania Akademii, wraz z odnośnikiem do szczegółowych informacji w tym zakresie. Ponadto na wskazanym profilu oraz na dedykowanej platformie informacyjnej dla studentów Akademii zamieszczano komunikaty dotyczące tematyki antydyskryminacyjnej. W ramach tych działań udostępniono również materiały edukacyjne na platformie Kampus, umożliwiając studentom</w:t>
      </w:r>
      <w:r w:rsidR="00111E55">
        <w:rPr>
          <w:rFonts w:ascii="Times New Roman" w:hAnsi="Times New Roman" w:cs="Times New Roman"/>
          <w:sz w:val="24"/>
          <w:szCs w:val="24"/>
        </w:rPr>
        <w:t xml:space="preserve"> </w:t>
      </w:r>
      <w:r w:rsidRPr="002F1E63">
        <w:rPr>
          <w:rFonts w:ascii="Times New Roman" w:hAnsi="Times New Roman" w:cs="Times New Roman"/>
          <w:sz w:val="24"/>
          <w:szCs w:val="24"/>
        </w:rPr>
        <w:t>poszerzenie wiedzy w zakresie równego traktowania i przeciwdziałania dyskryminacji.</w:t>
      </w:r>
    </w:p>
    <w:p w14:paraId="717772A8" w14:textId="0C7CC97F" w:rsidR="002F1E63" w:rsidRPr="002F1E63" w:rsidRDefault="002F1E63" w:rsidP="002F1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Ponadto</w:t>
      </w:r>
      <w:r w:rsidRPr="002F1E63">
        <w:rPr>
          <w:rFonts w:ascii="Times New Roman" w:hAnsi="Times New Roman" w:cs="Times New Roman"/>
          <w:sz w:val="24"/>
          <w:szCs w:val="24"/>
        </w:rPr>
        <w:t xml:space="preserve"> w dniu 3 listopada 2025 r. opublikowano informację z okazji Europejskiego Dnia Równości na oficjalnym profilu Akademii Policji w Szczytnie w mediach społecznościowych</w:t>
      </w:r>
      <w:r>
        <w:rPr>
          <w:rFonts w:ascii="Times New Roman" w:hAnsi="Times New Roman" w:cs="Times New Roman"/>
          <w:sz w:val="24"/>
          <w:szCs w:val="24"/>
        </w:rPr>
        <w:t xml:space="preserve"> ( Facebook )</w:t>
      </w:r>
      <w:r w:rsidRPr="002F1E63">
        <w:rPr>
          <w:rFonts w:ascii="Times New Roman" w:hAnsi="Times New Roman" w:cs="Times New Roman"/>
          <w:sz w:val="24"/>
          <w:szCs w:val="24"/>
        </w:rPr>
        <w:t xml:space="preserve"> Publikacja zawierała odwołanie do materiałów informacyjnych dostępnych na stronie Parlamentu Europejskiego.</w:t>
      </w:r>
    </w:p>
    <w:p w14:paraId="3A841181" w14:textId="7B5E5AFC" w:rsidR="002F1E63" w:rsidRDefault="002F1E63" w:rsidP="002F1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F1E63">
        <w:rPr>
          <w:rFonts w:ascii="Times New Roman" w:hAnsi="Times New Roman" w:cs="Times New Roman"/>
          <w:sz w:val="24"/>
          <w:szCs w:val="24"/>
        </w:rPr>
        <w:t xml:space="preserve">Uzupełnieniem działań informacyjno-promocyjnych było przygotowanie i rozpowszechnienie plakatu promującego zasadę równości płci w Policji, który został umieszczony w akademikach oraz w pomieszczeniach dydaktycznych. Plakat zawiera podstawowe informacje dotyczące idei równych szans kobiet i mężczyzn w Policji, przeciwdziałania dyskryminacji, budowania kultury szacunku i współpracy oraz promowania różnorodności i praw człowieka. Istotnym elementem materiału </w:t>
      </w:r>
      <w:r>
        <w:rPr>
          <w:rFonts w:ascii="Times New Roman" w:hAnsi="Times New Roman" w:cs="Times New Roman"/>
          <w:sz w:val="24"/>
          <w:szCs w:val="24"/>
        </w:rPr>
        <w:t>jest</w:t>
      </w:r>
      <w:r w:rsidRPr="002F1E63">
        <w:rPr>
          <w:rFonts w:ascii="Times New Roman" w:hAnsi="Times New Roman" w:cs="Times New Roman"/>
          <w:sz w:val="24"/>
          <w:szCs w:val="24"/>
        </w:rPr>
        <w:t xml:space="preserve"> kod QR, umożliwiający szybki dostęp do dodatkowych informacji oraz kontakt z Pełnomocnikami Komendanta-Rektora Akademii Policji w Szczytnie ds. Ochrony Praw Człowieka oraz ds. Równości Płci, co zwiększ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F1E63">
        <w:rPr>
          <w:rFonts w:ascii="Times New Roman" w:hAnsi="Times New Roman" w:cs="Times New Roman"/>
          <w:sz w:val="24"/>
          <w:szCs w:val="24"/>
        </w:rPr>
        <w:t xml:space="preserve"> dostępność treści informacyjnych i ułatwi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F1E63">
        <w:rPr>
          <w:rFonts w:ascii="Times New Roman" w:hAnsi="Times New Roman" w:cs="Times New Roman"/>
          <w:sz w:val="24"/>
          <w:szCs w:val="24"/>
        </w:rPr>
        <w:t xml:space="preserve"> odbiorcom pozyskanie wsparcia oraz pogłębienie wiedzy w zakresie równego traktowania.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EA8646" w14:textId="1EF56AF4" w:rsidR="002F1E63" w:rsidRPr="002F1E63" w:rsidRDefault="002F1E63" w:rsidP="002F1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F1E63">
        <w:rPr>
          <w:rFonts w:ascii="Times New Roman" w:hAnsi="Times New Roman" w:cs="Times New Roman"/>
          <w:sz w:val="24"/>
          <w:szCs w:val="24"/>
        </w:rPr>
        <w:t>W ramach prowadzenia działań informacyjnych i promocyjnych zachęcających kandydatów płci niedoreprezentowanych do udziału w procesie doboru do poszczególnych gremiów decyzyjnych, struktur organizacyjnych i przedsięwzięć, w dniu 18 listopada 2025 r. wykorzystano seminarium naukowo-praktyczne pt. „Służba w Policji – zawód z pasją” jako platformę do realizacji założeń w zakresie upowszechniania zasady równości płci i równych szans w służbie.</w:t>
      </w:r>
      <w:r w:rsidR="00111E55">
        <w:rPr>
          <w:rFonts w:ascii="Times New Roman" w:hAnsi="Times New Roman" w:cs="Times New Roman"/>
          <w:sz w:val="24"/>
          <w:szCs w:val="24"/>
        </w:rPr>
        <w:t xml:space="preserve"> </w:t>
      </w:r>
      <w:r w:rsidRPr="002F1E63">
        <w:rPr>
          <w:rFonts w:ascii="Times New Roman" w:hAnsi="Times New Roman" w:cs="Times New Roman"/>
          <w:sz w:val="24"/>
          <w:szCs w:val="24"/>
        </w:rPr>
        <w:t>Podczas wydarzenia przybliżono specyfikę służby funkcjonariuszy Policji, zaprezentowano aktualne wymogi stawiane kandydatom oraz omówiono procedury kwalifikacyjne, podkreślając ich otwarty i niedyskryminujący charakter. Odbiorcami działań byli m.in. uczniowie szkół średnich, w tym klas mundurowych.</w:t>
      </w:r>
    </w:p>
    <w:p w14:paraId="6DD56423" w14:textId="7906F600" w:rsidR="002F1E63" w:rsidRDefault="002F1E63" w:rsidP="002F1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F1E63">
        <w:rPr>
          <w:rFonts w:ascii="Times New Roman" w:hAnsi="Times New Roman" w:cs="Times New Roman"/>
          <w:sz w:val="24"/>
          <w:szCs w:val="24"/>
        </w:rPr>
        <w:t>W ramach seminarium funkcjonowało stoisko promocyjne z udziałem Biura Karier Akademii Policji w Szczytnie, na którym udostępniano materiały informacyjne, w tym ulotki oraz plakat promujący równość płci w Policji, akcentujące dostępność służby w Policji zarówno dla kobiet, jak i mężczyzn. Informacje oraz dokumentacja fotograficzna z wydarzenia zostały opublikowane na stronie internetowej Akademii Policji w Szczytnie</w:t>
      </w:r>
      <w:r w:rsidR="00111E55">
        <w:rPr>
          <w:rFonts w:ascii="Times New Roman" w:hAnsi="Times New Roman" w:cs="Times New Roman"/>
          <w:sz w:val="24"/>
          <w:szCs w:val="24"/>
        </w:rPr>
        <w:t>.</w:t>
      </w:r>
    </w:p>
    <w:p w14:paraId="1B184D0C" w14:textId="1FA7631B" w:rsidR="00111E55" w:rsidRPr="0026091D" w:rsidRDefault="0026091D" w:rsidP="002F1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91D">
        <w:rPr>
          <w:rFonts w:ascii="Times New Roman" w:hAnsi="Times New Roman" w:cs="Times New Roman"/>
          <w:sz w:val="24"/>
          <w:szCs w:val="24"/>
        </w:rPr>
        <w:t xml:space="preserve">       Instytut Koordynacji Badań Akademii Policji w Szczytnie w ramach realizacji Planu Równości Płci w Akademii Policji i w Szczytnie  na lata  2022–2025, również podjął działania w kwestii upowszechniania informacji na temat uwzględniania perspektywy i kryterium płci w projektach realizowanych ze środków zewnętrznych. </w:t>
      </w:r>
    </w:p>
    <w:p w14:paraId="094653CE" w14:textId="77777777" w:rsidR="0026091D" w:rsidRPr="0026091D" w:rsidRDefault="0026091D" w:rsidP="00260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91D">
        <w:rPr>
          <w:rFonts w:ascii="Times New Roman" w:hAnsi="Times New Roman" w:cs="Times New Roman"/>
          <w:sz w:val="24"/>
          <w:szCs w:val="24"/>
        </w:rPr>
        <w:t xml:space="preserve">Tematyka dotycząca uwzględniania perspektywy i kryterium płci w projektach realizowanych ze środków zewnętrznych poruszana była podczas zajęć realizowanych ze studentami na </w:t>
      </w:r>
      <w:r w:rsidRPr="0026091D">
        <w:rPr>
          <w:rFonts w:ascii="Times New Roman" w:hAnsi="Times New Roman" w:cs="Times New Roman"/>
          <w:sz w:val="24"/>
          <w:szCs w:val="24"/>
        </w:rPr>
        <w:lastRenderedPageBreak/>
        <w:t xml:space="preserve">kierunkach Kryminologia oraz Bezpieczeństwo w Cyberprzestrzeni (studia stacjonarne i niestacjonarne) w ramach przedmiotów „Patologie w zarządzaniu projektami” oraz „Zarządzanie projektami na rzecz bezpieczeństwa w cyberprzestrzeni”. Informacje przedstawiane były m.in. podczas ćwiczeń dotyczących sposobu zarządzania projektem i rekrutacji w projektach. </w:t>
      </w:r>
    </w:p>
    <w:p w14:paraId="7391C125" w14:textId="2024B358" w:rsidR="0026091D" w:rsidRPr="0026091D" w:rsidRDefault="0026091D" w:rsidP="002F1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91D">
        <w:rPr>
          <w:rFonts w:ascii="Times New Roman" w:hAnsi="Times New Roman" w:cs="Times New Roman"/>
          <w:sz w:val="24"/>
          <w:szCs w:val="24"/>
        </w:rPr>
        <w:t>W miarę możliwości kryterium płci uwzględniane jest we wnioskach składanych przez Uczelnię w konkursach w ramach programów np. Horyzont, Fundusz Bezpieczeństwa Wewnętrznego, Polska Pomoc, CERV.</w:t>
      </w:r>
    </w:p>
    <w:p w14:paraId="51E3DCB2" w14:textId="77777777" w:rsidR="00AD0BD8" w:rsidRDefault="00B52B45" w:rsidP="00B52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52B45">
        <w:rPr>
          <w:rFonts w:ascii="Times New Roman" w:hAnsi="Times New Roman" w:cs="Times New Roman"/>
          <w:sz w:val="24"/>
          <w:szCs w:val="24"/>
        </w:rPr>
        <w:t xml:space="preserve">W okresie sprawozdawczym </w:t>
      </w:r>
      <w:r w:rsidR="00AD0BD8">
        <w:rPr>
          <w:rFonts w:ascii="Times New Roman" w:hAnsi="Times New Roman" w:cs="Times New Roman"/>
          <w:sz w:val="24"/>
          <w:szCs w:val="24"/>
        </w:rPr>
        <w:t xml:space="preserve">zgodnie z Planem Równości Płci w Policji na lata 2023-2026 </w:t>
      </w:r>
      <w:r w:rsidRPr="00B52B45">
        <w:rPr>
          <w:rFonts w:ascii="Times New Roman" w:hAnsi="Times New Roman" w:cs="Times New Roman"/>
          <w:sz w:val="24"/>
          <w:szCs w:val="24"/>
        </w:rPr>
        <w:t xml:space="preserve">realizowano działania w zakresie upowszechniania informacji na temat wewnętrznych procedur profilaktycznych oraz postępowania w przypadku wystąpienia sytuacji konfliktowych, </w:t>
      </w:r>
      <w:proofErr w:type="spellStart"/>
      <w:r w:rsidRPr="00B52B45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B52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B45">
        <w:rPr>
          <w:rFonts w:ascii="Times New Roman" w:hAnsi="Times New Roman" w:cs="Times New Roman"/>
          <w:sz w:val="24"/>
          <w:szCs w:val="24"/>
        </w:rPr>
        <w:t>mobbingowych</w:t>
      </w:r>
      <w:proofErr w:type="spellEnd"/>
      <w:r w:rsidRPr="00B52B45">
        <w:rPr>
          <w:rFonts w:ascii="Times New Roman" w:hAnsi="Times New Roman" w:cs="Times New Roman"/>
          <w:sz w:val="24"/>
          <w:szCs w:val="24"/>
        </w:rPr>
        <w:t xml:space="preserve">, dyskryminacji i innych </w:t>
      </w:r>
      <w:proofErr w:type="spellStart"/>
      <w:r w:rsidRPr="00B52B45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B52B45">
        <w:rPr>
          <w:rFonts w:ascii="Times New Roman" w:hAnsi="Times New Roman" w:cs="Times New Roman"/>
          <w:sz w:val="24"/>
          <w:szCs w:val="24"/>
        </w:rPr>
        <w:t xml:space="preserve"> niepożądanych. </w:t>
      </w:r>
    </w:p>
    <w:p w14:paraId="062B8D62" w14:textId="3D146141" w:rsidR="00AD0BD8" w:rsidRDefault="00AD0BD8" w:rsidP="00B52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Wskazany cel zrealizowano w</w:t>
      </w:r>
      <w:r w:rsidR="00B52B45" w:rsidRPr="00B52B45">
        <w:rPr>
          <w:rFonts w:ascii="Times New Roman" w:hAnsi="Times New Roman" w:cs="Times New Roman"/>
          <w:sz w:val="24"/>
          <w:szCs w:val="24"/>
        </w:rPr>
        <w:t xml:space="preserve"> listopadzie i grudniu 2025 r.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52B45" w:rsidRPr="00B52B45">
        <w:rPr>
          <w:rFonts w:ascii="Times New Roman" w:hAnsi="Times New Roman" w:cs="Times New Roman"/>
          <w:sz w:val="24"/>
          <w:szCs w:val="24"/>
        </w:rPr>
        <w:t xml:space="preserve">na platformie Kampus przeprowadzono lokalne doskonalenie zawodowe dla funkcjonariuszy i pracowników Akademii Policji w Szczytnie, obejmujące zagadnienia równości płci, niedyskryminacji, przeciwdziałania przemocy ze względu na płeć oraz obowiązujących procedur antydyskryminacyjnych i </w:t>
      </w:r>
      <w:proofErr w:type="spellStart"/>
      <w:r w:rsidR="00B52B45" w:rsidRPr="00B52B45">
        <w:rPr>
          <w:rFonts w:ascii="Times New Roman" w:hAnsi="Times New Roman" w:cs="Times New Roman"/>
          <w:sz w:val="24"/>
          <w:szCs w:val="24"/>
        </w:rPr>
        <w:t>antymobbingowych</w:t>
      </w:r>
      <w:proofErr w:type="spellEnd"/>
      <w:r w:rsidR="00B52B45" w:rsidRPr="00B52B45">
        <w:rPr>
          <w:rFonts w:ascii="Times New Roman" w:hAnsi="Times New Roman" w:cs="Times New Roman"/>
          <w:sz w:val="24"/>
          <w:szCs w:val="24"/>
        </w:rPr>
        <w:t>.</w:t>
      </w:r>
      <w:r w:rsidR="00B52B45">
        <w:rPr>
          <w:rFonts w:ascii="Times New Roman" w:hAnsi="Times New Roman" w:cs="Times New Roman"/>
          <w:sz w:val="24"/>
          <w:szCs w:val="24"/>
        </w:rPr>
        <w:t xml:space="preserve"> </w:t>
      </w:r>
      <w:r w:rsidR="00B52B45" w:rsidRPr="00B52B45">
        <w:rPr>
          <w:rFonts w:ascii="Times New Roman" w:hAnsi="Times New Roman" w:cs="Times New Roman"/>
          <w:sz w:val="24"/>
          <w:szCs w:val="24"/>
        </w:rPr>
        <w:t xml:space="preserve">Analogiczne treści przekazano studentkom i studentom I roku Akademii Policji w Szczytnie podczas cyklicznych szkoleń realizowanych na platformie Kampus. </w:t>
      </w:r>
    </w:p>
    <w:p w14:paraId="6CC9BF13" w14:textId="77777777" w:rsidR="00B52B45" w:rsidRPr="00B52B45" w:rsidRDefault="00B52B45" w:rsidP="00B52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B45">
        <w:rPr>
          <w:rFonts w:ascii="Times New Roman" w:hAnsi="Times New Roman" w:cs="Times New Roman"/>
          <w:sz w:val="24"/>
          <w:szCs w:val="24"/>
        </w:rPr>
        <w:t>W ramach powyższych działań zrealizowano następujące szkolenia:</w:t>
      </w:r>
    </w:p>
    <w:p w14:paraId="12B44061" w14:textId="77777777" w:rsidR="00B52B45" w:rsidRPr="00B52B45" w:rsidRDefault="00B52B45" w:rsidP="00B52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6821C" w14:textId="77777777" w:rsidR="00B52B45" w:rsidRPr="00B52B45" w:rsidRDefault="00B52B45" w:rsidP="00B52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0E6">
        <w:rPr>
          <w:rFonts w:ascii="Times New Roman" w:hAnsi="Times New Roman" w:cs="Times New Roman"/>
          <w:i/>
          <w:sz w:val="24"/>
          <w:szCs w:val="24"/>
        </w:rPr>
        <w:t>„Równość płci, niedyskryminacja oraz wzmacnianie pozytywnych postaw wobec różnorodności”</w:t>
      </w:r>
      <w:r w:rsidRPr="00B52B45">
        <w:rPr>
          <w:rFonts w:ascii="Times New Roman" w:hAnsi="Times New Roman" w:cs="Times New Roman"/>
          <w:sz w:val="24"/>
          <w:szCs w:val="24"/>
        </w:rPr>
        <w:t xml:space="preserve"> – doskonalenie zawodowe lokalne dla pracowników i funkcjonariuszy Akademii Policji w Szczytnie,</w:t>
      </w:r>
    </w:p>
    <w:p w14:paraId="028A40D8" w14:textId="77777777" w:rsidR="00B52B45" w:rsidRPr="00B52B45" w:rsidRDefault="00B52B45" w:rsidP="00B52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65BB0" w14:textId="77777777" w:rsidR="00B52B45" w:rsidRPr="00B52B45" w:rsidRDefault="00B52B45" w:rsidP="00B52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0E6">
        <w:rPr>
          <w:rFonts w:ascii="Times New Roman" w:hAnsi="Times New Roman" w:cs="Times New Roman"/>
          <w:i/>
          <w:sz w:val="24"/>
          <w:szCs w:val="24"/>
        </w:rPr>
        <w:t>„Przeciwdziałanie przemocy ze względu na płeć – aspekty prawne oraz procedury wewnętrzne”</w:t>
      </w:r>
      <w:r w:rsidRPr="00B52B45">
        <w:rPr>
          <w:rFonts w:ascii="Times New Roman" w:hAnsi="Times New Roman" w:cs="Times New Roman"/>
          <w:sz w:val="24"/>
          <w:szCs w:val="24"/>
        </w:rPr>
        <w:t xml:space="preserve"> – doskonalenie zawodowe lokalne dla pracowników i funkcjonariuszy Akademii Policji w Szczytnie,</w:t>
      </w:r>
    </w:p>
    <w:p w14:paraId="7C5831C6" w14:textId="77777777" w:rsidR="00B52B45" w:rsidRPr="00B52B45" w:rsidRDefault="00B52B45" w:rsidP="00B52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47304" w14:textId="2C101EC9" w:rsidR="00B52B45" w:rsidRDefault="00B52B45" w:rsidP="00B52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0E6">
        <w:rPr>
          <w:rFonts w:ascii="Times New Roman" w:hAnsi="Times New Roman" w:cs="Times New Roman"/>
          <w:i/>
          <w:sz w:val="24"/>
          <w:szCs w:val="24"/>
        </w:rPr>
        <w:t>„Szkolenie w zakresie równości płci, niedyskryminacji oraz wzmacniania pozytywnych postaw wobec różnorodności – informacja o wewnętrznych procedurach antydyskryminacyjnych”</w:t>
      </w:r>
      <w:r w:rsidRPr="00B52B45">
        <w:rPr>
          <w:rFonts w:ascii="Times New Roman" w:hAnsi="Times New Roman" w:cs="Times New Roman"/>
          <w:sz w:val="24"/>
          <w:szCs w:val="24"/>
        </w:rPr>
        <w:t xml:space="preserve"> – szkolenie dla studentek i studentów I roku Akademii Policji w Szczytnie.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79CE9A" w14:textId="38F7ABA8" w:rsidR="00B52B45" w:rsidRDefault="00B52B45" w:rsidP="00B52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86AFB" w14:textId="67483ADA" w:rsidR="00B52B45" w:rsidRDefault="00AD0BD8" w:rsidP="00111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</w:t>
      </w:r>
      <w:r w:rsidRPr="00AD0BD8">
        <w:rPr>
          <w:rFonts w:ascii="Times New Roman" w:hAnsi="Times New Roman" w:cs="Times New Roman"/>
          <w:sz w:val="24"/>
          <w:szCs w:val="24"/>
        </w:rPr>
        <w:t xml:space="preserve"> we współpracy z komórką kadrową, ustalono iż każdego nowo przyjmowanego pracownika oraz policjanta zapoznaje się z obowiązującymi w Akademii procedurami. </w:t>
      </w:r>
    </w:p>
    <w:p w14:paraId="260A132F" w14:textId="31D5BC46" w:rsidR="00C72C18" w:rsidRPr="00C72C18" w:rsidRDefault="00C72C18" w:rsidP="00C72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72C18">
        <w:rPr>
          <w:rFonts w:ascii="Times New Roman" w:hAnsi="Times New Roman" w:cs="Times New Roman"/>
          <w:sz w:val="24"/>
          <w:szCs w:val="24"/>
        </w:rPr>
        <w:t>W ramach realizacji zadań Pełnomocnika Komendanta-Rektora Akademii Policji w Szczytnie ds. Równości Płci podjęto działania informacyjno-koordynacyjne związane z wejściem w życie nowego przepisu prawa pracy, tj. art. 183ca § 3 Kodeksu pracy, obowiązującego od dnia 24 grudnia 2025 r.</w:t>
      </w:r>
    </w:p>
    <w:p w14:paraId="5FCD0634" w14:textId="77777777" w:rsidR="00C72C18" w:rsidRPr="00C72C18" w:rsidRDefault="00C72C18" w:rsidP="00C72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C18">
        <w:rPr>
          <w:rFonts w:ascii="Times New Roman" w:hAnsi="Times New Roman" w:cs="Times New Roman"/>
          <w:sz w:val="24"/>
          <w:szCs w:val="24"/>
        </w:rPr>
        <w:t>W związku z nowymi regulacjami, nakładającymi obowiązek zapewnienia neutralności płciowej ogłoszeń o naborze oraz niedyskryminującego charakteru procesów rekrutacyjnych, skierowano do komórki kadrowej informację przypominającą o konieczności dostosowania treści ogłoszeń publikowanych przez Akademię do obowiązujących przepisów. Zwrócono uwagę na potrzebę stosowania nazw stanowisk i opisów funkcji w formach neutralnych pod względem płci oraz na znaczenie prowadzenia rekrutacji zgodnie z zasadą równego traktowania.</w:t>
      </w:r>
    </w:p>
    <w:p w14:paraId="1E0F0920" w14:textId="65ECBBC8" w:rsidR="00C72C18" w:rsidRDefault="00C72C18" w:rsidP="00C72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Ponadto</w:t>
      </w:r>
      <w:r w:rsidRPr="00C72C18">
        <w:rPr>
          <w:rFonts w:ascii="Times New Roman" w:hAnsi="Times New Roman" w:cs="Times New Roman"/>
          <w:sz w:val="24"/>
          <w:szCs w:val="24"/>
        </w:rPr>
        <w:t xml:space="preserve">, w celu ułatwienia prawidłowej interpretacji nowych regulacji, przekazano komentarz do wskazanego przepisu pochodzący z aktualnej publikacji komentarzowej do Kodeksu pracy. Działanie to miało na celu wsparcie jednostek organizacyjnych Akademii w </w:t>
      </w:r>
      <w:r w:rsidRPr="00C72C18">
        <w:rPr>
          <w:rFonts w:ascii="Times New Roman" w:hAnsi="Times New Roman" w:cs="Times New Roman"/>
          <w:sz w:val="24"/>
          <w:szCs w:val="24"/>
        </w:rPr>
        <w:lastRenderedPageBreak/>
        <w:t>prawidłowym wdrażaniu przepisów prawa krajowego implementujących regulacje unijne w zakresie przejrzystości i równości w zatrudnieniu.</w:t>
      </w:r>
    </w:p>
    <w:p w14:paraId="70574029" w14:textId="77777777" w:rsidR="000F48ED" w:rsidRDefault="000F48ED" w:rsidP="000F4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F48ED">
        <w:rPr>
          <w:rFonts w:ascii="Times New Roman" w:hAnsi="Times New Roman" w:cs="Times New Roman"/>
          <w:sz w:val="24"/>
          <w:szCs w:val="24"/>
        </w:rPr>
        <w:t xml:space="preserve">W okresie sprawozdawczym </w:t>
      </w:r>
      <w:r>
        <w:rPr>
          <w:rFonts w:ascii="Times New Roman" w:hAnsi="Times New Roman" w:cs="Times New Roman"/>
          <w:sz w:val="24"/>
          <w:szCs w:val="24"/>
        </w:rPr>
        <w:t xml:space="preserve">Pełnomocnik ds. Równości Płci </w:t>
      </w:r>
      <w:r w:rsidRPr="000F48ED">
        <w:rPr>
          <w:rFonts w:ascii="Times New Roman" w:hAnsi="Times New Roman" w:cs="Times New Roman"/>
          <w:sz w:val="24"/>
          <w:szCs w:val="24"/>
        </w:rPr>
        <w:t xml:space="preserve">brała udział w pracach Zespołu roboczego ds. realizacji wybranych działań wskazanych w Planie Równości Płci w Policji na lata 2024–2026. </w:t>
      </w:r>
    </w:p>
    <w:p w14:paraId="7A46BE7D" w14:textId="3345FAF2" w:rsidR="000F48ED" w:rsidRPr="000F48ED" w:rsidRDefault="00B57ED9" w:rsidP="000F4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48ED" w:rsidRPr="000F48ED">
        <w:rPr>
          <w:rFonts w:ascii="Times New Roman" w:hAnsi="Times New Roman" w:cs="Times New Roman"/>
          <w:sz w:val="24"/>
          <w:szCs w:val="24"/>
        </w:rPr>
        <w:t xml:space="preserve">W dniu 27 października 2025 r. </w:t>
      </w:r>
      <w:r w:rsidR="000F48ED">
        <w:rPr>
          <w:rFonts w:ascii="Times New Roman" w:hAnsi="Times New Roman" w:cs="Times New Roman"/>
          <w:sz w:val="24"/>
          <w:szCs w:val="24"/>
        </w:rPr>
        <w:t>odbyło się</w:t>
      </w:r>
      <w:r w:rsidR="000F48ED" w:rsidRPr="000F48ED">
        <w:rPr>
          <w:rFonts w:ascii="Times New Roman" w:hAnsi="Times New Roman" w:cs="Times New Roman"/>
          <w:sz w:val="24"/>
          <w:szCs w:val="24"/>
        </w:rPr>
        <w:t xml:space="preserve"> posiedzeni</w:t>
      </w:r>
      <w:r w:rsidR="000F48ED">
        <w:rPr>
          <w:rFonts w:ascii="Times New Roman" w:hAnsi="Times New Roman" w:cs="Times New Roman"/>
          <w:sz w:val="24"/>
          <w:szCs w:val="24"/>
        </w:rPr>
        <w:t xml:space="preserve">e </w:t>
      </w:r>
      <w:r w:rsidR="000F48ED" w:rsidRPr="000F48ED">
        <w:rPr>
          <w:rFonts w:ascii="Times New Roman" w:hAnsi="Times New Roman" w:cs="Times New Roman"/>
          <w:sz w:val="24"/>
          <w:szCs w:val="24"/>
        </w:rPr>
        <w:t>Zespołu realizowanym w trybie zdalnym</w:t>
      </w:r>
      <w:r w:rsidR="000F48ED">
        <w:rPr>
          <w:rFonts w:ascii="Times New Roman" w:hAnsi="Times New Roman" w:cs="Times New Roman"/>
          <w:sz w:val="24"/>
          <w:szCs w:val="24"/>
        </w:rPr>
        <w:t xml:space="preserve"> podczas, którego </w:t>
      </w:r>
      <w:r>
        <w:rPr>
          <w:rFonts w:ascii="Times New Roman" w:hAnsi="Times New Roman" w:cs="Times New Roman"/>
          <w:sz w:val="24"/>
          <w:szCs w:val="24"/>
        </w:rPr>
        <w:t xml:space="preserve">jego </w:t>
      </w:r>
      <w:r w:rsidR="000F48ED">
        <w:rPr>
          <w:rFonts w:ascii="Times New Roman" w:hAnsi="Times New Roman" w:cs="Times New Roman"/>
          <w:sz w:val="24"/>
          <w:szCs w:val="24"/>
        </w:rPr>
        <w:t xml:space="preserve">członkowie i członkinie </w:t>
      </w:r>
      <w:r w:rsidR="000F48ED" w:rsidRPr="000F48ED">
        <w:rPr>
          <w:rFonts w:ascii="Times New Roman" w:hAnsi="Times New Roman" w:cs="Times New Roman"/>
          <w:sz w:val="24"/>
          <w:szCs w:val="24"/>
        </w:rPr>
        <w:t>jednogłośnie zaakceptowa</w:t>
      </w:r>
      <w:r>
        <w:rPr>
          <w:rFonts w:ascii="Times New Roman" w:hAnsi="Times New Roman" w:cs="Times New Roman"/>
          <w:sz w:val="24"/>
          <w:szCs w:val="24"/>
        </w:rPr>
        <w:t>li</w:t>
      </w:r>
      <w:r w:rsidR="000F48ED" w:rsidRPr="000F48ED">
        <w:rPr>
          <w:rFonts w:ascii="Times New Roman" w:hAnsi="Times New Roman" w:cs="Times New Roman"/>
          <w:sz w:val="24"/>
          <w:szCs w:val="24"/>
        </w:rPr>
        <w:t xml:space="preserve"> ostateczne brzmienie zapisów rekomendowanych do wprowadzenia do arkuszy hospitacji, kontroli zajęć dydaktycznych oraz kart oceny nauczycieli, obejmujących przeciwdziałanie dyskryminacji i uprzedzeniom, w tym ze względu na płeć, w następującym brzmieniu:</w:t>
      </w:r>
    </w:p>
    <w:p w14:paraId="0706BD7F" w14:textId="77777777" w:rsidR="000F48ED" w:rsidRPr="000F48ED" w:rsidRDefault="000F48ED" w:rsidP="000F4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8AAC8" w14:textId="77777777" w:rsidR="00AD0BD8" w:rsidRDefault="00AD0BD8" w:rsidP="000F48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8A05CD2" w14:textId="5906A6C5" w:rsidR="000F48ED" w:rsidRPr="00B57ED9" w:rsidRDefault="000F48ED" w:rsidP="000F48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7ED9">
        <w:rPr>
          <w:rFonts w:ascii="Times New Roman" w:hAnsi="Times New Roman" w:cs="Times New Roman"/>
          <w:i/>
          <w:sz w:val="24"/>
          <w:szCs w:val="24"/>
        </w:rPr>
        <w:t>„Kształtowanie i wzmacnianie pożądanych postaw słuchaczy w zakresie etyki zawodowej, praw i wolności człowieka oraz równego traktowania. Reagowanie na zachowania słuchaczy naruszające godność osobistą, w tym dyskryminację, uprzedzenia lub inne zachowania niepożądane.”</w:t>
      </w:r>
    </w:p>
    <w:p w14:paraId="2B15BA29" w14:textId="77777777" w:rsidR="000F48ED" w:rsidRPr="00B57ED9" w:rsidRDefault="000F48ED" w:rsidP="000F48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B937083" w14:textId="77777777" w:rsidR="000F48ED" w:rsidRPr="00B57ED9" w:rsidRDefault="000F48ED" w:rsidP="000F48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7ED9">
        <w:rPr>
          <w:rFonts w:ascii="Times New Roman" w:hAnsi="Times New Roman" w:cs="Times New Roman"/>
          <w:i/>
          <w:sz w:val="24"/>
          <w:szCs w:val="24"/>
        </w:rPr>
        <w:t>„Nauczyciel prezentuje postawy, które promują godność osobistą i przeciwdziałają dyskryminacji oraz uprzedzeniom.”</w:t>
      </w:r>
    </w:p>
    <w:p w14:paraId="62504594" w14:textId="77777777" w:rsidR="000F48ED" w:rsidRPr="000F48ED" w:rsidRDefault="000F48ED" w:rsidP="000F4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CD4AD" w14:textId="7E48F530" w:rsidR="000F48ED" w:rsidRDefault="000F48ED" w:rsidP="000F4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ED">
        <w:rPr>
          <w:rFonts w:ascii="Times New Roman" w:hAnsi="Times New Roman" w:cs="Times New Roman"/>
          <w:sz w:val="24"/>
          <w:szCs w:val="24"/>
        </w:rPr>
        <w:t>Jednocześnie informuję, że procedura umieszczenia powyższych zapisów w kartach oceny nauczyciela pozostaje w toku</w:t>
      </w:r>
      <w:r w:rsidR="00AD0BD8">
        <w:rPr>
          <w:rFonts w:ascii="Times New Roman" w:hAnsi="Times New Roman" w:cs="Times New Roman"/>
          <w:sz w:val="24"/>
          <w:szCs w:val="24"/>
        </w:rPr>
        <w:t xml:space="preserve"> – zadanie realizuje Dział Organizacji Szkolenia i Doskonalenia Zawodowego Akademii Policji w Szczytnie. </w:t>
      </w:r>
      <w:r w:rsidRPr="000F48ED">
        <w:rPr>
          <w:rFonts w:ascii="Times New Roman" w:hAnsi="Times New Roman" w:cs="Times New Roman"/>
          <w:sz w:val="24"/>
          <w:szCs w:val="24"/>
        </w:rPr>
        <w:t>Zgodnie z pismem Komendanta Głównego Policji nr Gpc-PZP-365/25 z dnia 18 grudnia 2025 r., wdrożenie przedmiotowych zapisów w jednostkach szkoleniowych Policji, w tym w Akademii, powinno zostać zrealizowane do dnia 31 stycznia 2026 r.</w:t>
      </w:r>
    </w:p>
    <w:p w14:paraId="2957F765" w14:textId="2E479251" w:rsidR="00B57ED9" w:rsidRDefault="00B57ED9" w:rsidP="00B57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Ponadto w</w:t>
      </w:r>
      <w:r w:rsidRPr="00B57ED9">
        <w:rPr>
          <w:rFonts w:ascii="Times New Roman" w:hAnsi="Times New Roman" w:cs="Times New Roman"/>
          <w:sz w:val="24"/>
          <w:szCs w:val="24"/>
        </w:rPr>
        <w:t xml:space="preserve"> ramach prac </w:t>
      </w:r>
      <w:r>
        <w:rPr>
          <w:rFonts w:ascii="Times New Roman" w:hAnsi="Times New Roman" w:cs="Times New Roman"/>
          <w:sz w:val="24"/>
          <w:szCs w:val="24"/>
        </w:rPr>
        <w:t>przedmiotowego z</w:t>
      </w:r>
      <w:r w:rsidRPr="00B57ED9">
        <w:rPr>
          <w:rFonts w:ascii="Times New Roman" w:hAnsi="Times New Roman" w:cs="Times New Roman"/>
          <w:sz w:val="24"/>
          <w:szCs w:val="24"/>
        </w:rPr>
        <w:t>espołu realizowan</w:t>
      </w:r>
      <w:r w:rsidR="00AD0BD8">
        <w:rPr>
          <w:rFonts w:ascii="Times New Roman" w:hAnsi="Times New Roman" w:cs="Times New Roman"/>
          <w:sz w:val="24"/>
          <w:szCs w:val="24"/>
        </w:rPr>
        <w:t>y</w:t>
      </w:r>
      <w:r w:rsidRPr="00B57ED9">
        <w:rPr>
          <w:rFonts w:ascii="Times New Roman" w:hAnsi="Times New Roman" w:cs="Times New Roman"/>
          <w:sz w:val="24"/>
          <w:szCs w:val="24"/>
        </w:rPr>
        <w:t xml:space="preserve"> jest również </w:t>
      </w:r>
      <w:r w:rsidR="00AD0BD8">
        <w:rPr>
          <w:rFonts w:ascii="Times New Roman" w:hAnsi="Times New Roman" w:cs="Times New Roman"/>
          <w:sz w:val="24"/>
          <w:szCs w:val="24"/>
        </w:rPr>
        <w:t>cel</w:t>
      </w:r>
      <w:r w:rsidRPr="00B57ED9">
        <w:rPr>
          <w:rFonts w:ascii="Times New Roman" w:hAnsi="Times New Roman" w:cs="Times New Roman"/>
          <w:sz w:val="24"/>
          <w:szCs w:val="24"/>
        </w:rPr>
        <w:t xml:space="preserve"> polegając</w:t>
      </w:r>
      <w:r w:rsidR="00AD0BD8">
        <w:rPr>
          <w:rFonts w:ascii="Times New Roman" w:hAnsi="Times New Roman" w:cs="Times New Roman"/>
          <w:sz w:val="24"/>
          <w:szCs w:val="24"/>
        </w:rPr>
        <w:t>y</w:t>
      </w:r>
      <w:r w:rsidRPr="00B57ED9">
        <w:rPr>
          <w:rFonts w:ascii="Times New Roman" w:hAnsi="Times New Roman" w:cs="Times New Roman"/>
          <w:sz w:val="24"/>
          <w:szCs w:val="24"/>
        </w:rPr>
        <w:t xml:space="preserve"> na opracowaniu i wdrożeniu zaleceń dla Akademii Policji w Szczytnie oraz szkół policyjnych dotyczących omawiania równości płci podczas realizacji zagadnień z zakresu problematyki antydyskryminacyjnej.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ED9">
        <w:rPr>
          <w:rFonts w:ascii="Times New Roman" w:hAnsi="Times New Roman" w:cs="Times New Roman"/>
          <w:sz w:val="24"/>
          <w:szCs w:val="24"/>
        </w:rPr>
        <w:t>Podczas posiedzenia Zespołu w dniu 27 października 2025 r. w trybie zdalnym omówiono wstępny projekt</w:t>
      </w:r>
      <w:r>
        <w:rPr>
          <w:rFonts w:ascii="Times New Roman" w:hAnsi="Times New Roman" w:cs="Times New Roman"/>
          <w:sz w:val="24"/>
          <w:szCs w:val="24"/>
        </w:rPr>
        <w:t xml:space="preserve"> takich</w:t>
      </w:r>
      <w:r w:rsidRPr="00B57ED9">
        <w:rPr>
          <w:rFonts w:ascii="Times New Roman" w:hAnsi="Times New Roman" w:cs="Times New Roman"/>
          <w:sz w:val="24"/>
          <w:szCs w:val="24"/>
        </w:rPr>
        <w:t xml:space="preserve"> zaleceń. Dyskusja dotyczyła w szczególności zakresu merytorycznego dokumentu, w tym potrzeby uwzględnienia definicji kluczowych pojęć, przykładów działań stanowiących dobre praktyki oraz sposobów reagowania na sytuacje o charakterze dyskryminacyjnym. Członkowie Zespołu zobowiązali się do przygotowania wstępnych materiałów roboczych przed kolejnym spotkaniem</w:t>
      </w:r>
      <w:r>
        <w:rPr>
          <w:rFonts w:ascii="Times New Roman" w:hAnsi="Times New Roman" w:cs="Times New Roman"/>
          <w:sz w:val="24"/>
          <w:szCs w:val="24"/>
        </w:rPr>
        <w:t xml:space="preserve">, które </w:t>
      </w:r>
      <w:r w:rsidRPr="00B57ED9">
        <w:rPr>
          <w:rFonts w:ascii="Times New Roman" w:hAnsi="Times New Roman" w:cs="Times New Roman"/>
          <w:sz w:val="24"/>
          <w:szCs w:val="24"/>
        </w:rPr>
        <w:t xml:space="preserve">odbyło się w listopadzie 2025 r. w Komendzie Głównej Policji. Podczas spotkania opracowano wstępne propozycje zaleceń, jednak prace nad dokumentem nie zostały zakończone. Ustalono, że projekt zaleceń zostanie poddany dalszym konsultacjom, w szczególności z Pełnomocnikami ds. </w:t>
      </w:r>
      <w:r w:rsidR="00AD0BD8">
        <w:rPr>
          <w:rFonts w:ascii="Times New Roman" w:hAnsi="Times New Roman" w:cs="Times New Roman"/>
          <w:sz w:val="24"/>
          <w:szCs w:val="24"/>
        </w:rPr>
        <w:t>O</w:t>
      </w:r>
      <w:r w:rsidRPr="00B57ED9">
        <w:rPr>
          <w:rFonts w:ascii="Times New Roman" w:hAnsi="Times New Roman" w:cs="Times New Roman"/>
          <w:sz w:val="24"/>
          <w:szCs w:val="24"/>
        </w:rPr>
        <w:t xml:space="preserve">chrony </w:t>
      </w:r>
      <w:r w:rsidR="00AD0BD8">
        <w:rPr>
          <w:rFonts w:ascii="Times New Roman" w:hAnsi="Times New Roman" w:cs="Times New Roman"/>
          <w:sz w:val="24"/>
          <w:szCs w:val="24"/>
        </w:rPr>
        <w:t>P</w:t>
      </w:r>
      <w:r w:rsidRPr="00B57ED9">
        <w:rPr>
          <w:rFonts w:ascii="Times New Roman" w:hAnsi="Times New Roman" w:cs="Times New Roman"/>
          <w:sz w:val="24"/>
          <w:szCs w:val="24"/>
        </w:rPr>
        <w:t xml:space="preserve">raw </w:t>
      </w:r>
      <w:r w:rsidR="00AD0BD8">
        <w:rPr>
          <w:rFonts w:ascii="Times New Roman" w:hAnsi="Times New Roman" w:cs="Times New Roman"/>
          <w:sz w:val="24"/>
          <w:szCs w:val="24"/>
        </w:rPr>
        <w:t>C</w:t>
      </w:r>
      <w:r w:rsidRPr="00B57ED9">
        <w:rPr>
          <w:rFonts w:ascii="Times New Roman" w:hAnsi="Times New Roman" w:cs="Times New Roman"/>
          <w:sz w:val="24"/>
          <w:szCs w:val="24"/>
        </w:rPr>
        <w:t>złowieka w jednostkach Policji, przed jego ostatecznym przyjęciem i wdrożeniem.</w:t>
      </w:r>
    </w:p>
    <w:p w14:paraId="6DE079AD" w14:textId="1ECE987F" w:rsidR="00B45304" w:rsidRDefault="00B45304" w:rsidP="00B453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45304">
        <w:rPr>
          <w:rFonts w:ascii="Times New Roman" w:hAnsi="Times New Roman" w:cs="Times New Roman"/>
          <w:sz w:val="24"/>
          <w:szCs w:val="24"/>
        </w:rPr>
        <w:t xml:space="preserve">Pełnomocnik ds. Równości Płci dokonał </w:t>
      </w:r>
      <w:r w:rsidR="00C72C18">
        <w:rPr>
          <w:rFonts w:ascii="Times New Roman" w:hAnsi="Times New Roman" w:cs="Times New Roman"/>
          <w:sz w:val="24"/>
          <w:szCs w:val="24"/>
        </w:rPr>
        <w:t>corocznej</w:t>
      </w:r>
      <w:r w:rsidRPr="00B45304">
        <w:rPr>
          <w:rFonts w:ascii="Times New Roman" w:hAnsi="Times New Roman" w:cs="Times New Roman"/>
          <w:sz w:val="24"/>
          <w:szCs w:val="24"/>
        </w:rPr>
        <w:t xml:space="preserve"> analizy kwestii równości płci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304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B45304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Pr="00B45304">
        <w:rPr>
          <w:rFonts w:ascii="Times New Roman" w:hAnsi="Times New Roman" w:cs="Times New Roman"/>
          <w:sz w:val="24"/>
          <w:szCs w:val="24"/>
        </w:rPr>
        <w:t xml:space="preserve"> ze zwróceniem szczególnej uwagi na równowagę płci w kadrze zarządzającej i gremiach decyzyjnych oraz procesach rekrutacji na podstawie informacji przekazanych z Działu Kadr, Instytutu Koordynacji Badań, Zespół do spraw Integracji Europejskiej i Kontaktów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304">
        <w:rPr>
          <w:rFonts w:ascii="Times New Roman" w:hAnsi="Times New Roman" w:cs="Times New Roman"/>
          <w:sz w:val="24"/>
          <w:szCs w:val="24"/>
        </w:rPr>
        <w:t xml:space="preserve">Międzynarodowych oraz danych dostępnych na stronie internetowej i intranetowej. </w:t>
      </w:r>
    </w:p>
    <w:p w14:paraId="4E697DA9" w14:textId="08C2CC9E" w:rsidR="00B45304" w:rsidRDefault="00B45304" w:rsidP="00B453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45304">
        <w:rPr>
          <w:rFonts w:ascii="Times New Roman" w:hAnsi="Times New Roman" w:cs="Times New Roman"/>
          <w:sz w:val="24"/>
          <w:szCs w:val="24"/>
        </w:rPr>
        <w:t>Poniżej przedstawione są dane wg  stanu na dzień na dzień 31 grudnia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4530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4308D49" w14:textId="45A8F2B9" w:rsidR="0026091D" w:rsidRDefault="0026091D" w:rsidP="00B453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48ECD" w14:textId="7B974861" w:rsidR="0026091D" w:rsidRDefault="0026091D" w:rsidP="00B453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09F74" w14:textId="77777777" w:rsidR="0026091D" w:rsidRPr="00B45304" w:rsidRDefault="0026091D" w:rsidP="00B453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34CA8" w14:textId="5C4679E3" w:rsidR="00B45304" w:rsidRPr="00B45304" w:rsidRDefault="00B45304" w:rsidP="00B4530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3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Dane o zatrudnieniu ogółem w 2025r. </w:t>
      </w:r>
    </w:p>
    <w:p w14:paraId="06CCD150" w14:textId="77777777" w:rsidR="00B52B45" w:rsidRPr="00B52B45" w:rsidRDefault="00B52B45" w:rsidP="00B52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346"/>
        <w:gridCol w:w="1347"/>
        <w:gridCol w:w="1346"/>
        <w:gridCol w:w="1347"/>
      </w:tblGrid>
      <w:tr w:rsidR="00B45304" w:rsidRPr="003E4D53" w14:paraId="395851A1" w14:textId="77777777" w:rsidTr="00F40814">
        <w:trPr>
          <w:trHeight w:val="553"/>
        </w:trPr>
        <w:tc>
          <w:tcPr>
            <w:tcW w:w="3970" w:type="dxa"/>
            <w:vMerge w:val="restart"/>
            <w:shd w:val="clear" w:color="auto" w:fill="auto"/>
            <w:vAlign w:val="center"/>
          </w:tcPr>
          <w:p w14:paraId="673CAB19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Pracownicy </w:t>
            </w:r>
            <w:proofErr w:type="spellStart"/>
            <w:r>
              <w:rPr>
                <w:rFonts w:ascii="Times New Roman" w:hAnsi="Times New Roman"/>
                <w:b/>
              </w:rPr>
              <w:t>APwSz</w:t>
            </w:r>
            <w:proofErr w:type="spellEnd"/>
            <w:r w:rsidRPr="003E4D5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D7CDDFD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Pracownicy cywilni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A5CE8B5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Funkcjonariusze</w:t>
            </w:r>
          </w:p>
        </w:tc>
      </w:tr>
      <w:tr w:rsidR="00B45304" w:rsidRPr="003E4D53" w14:paraId="120D9125" w14:textId="77777777" w:rsidTr="00F40814">
        <w:trPr>
          <w:trHeight w:val="584"/>
        </w:trPr>
        <w:tc>
          <w:tcPr>
            <w:tcW w:w="3970" w:type="dxa"/>
            <w:vMerge/>
            <w:shd w:val="clear" w:color="auto" w:fill="auto"/>
            <w:vAlign w:val="center"/>
          </w:tcPr>
          <w:p w14:paraId="0C405A38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BD1C9D2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kobiety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A384EF6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mężczyźni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3D3A0CC2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kobiety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7083CB3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mężczyźni</w:t>
            </w:r>
          </w:p>
        </w:tc>
      </w:tr>
      <w:tr w:rsidR="00B45304" w:rsidRPr="003E4D53" w14:paraId="2357AAE1" w14:textId="77777777" w:rsidTr="00F40814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2D86047F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Liczba kobiet i mężczyzn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9673DA1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8B3F386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A9231B3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25896796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</w:t>
            </w:r>
          </w:p>
        </w:tc>
      </w:tr>
      <w:tr w:rsidR="00B45304" w:rsidRPr="003E4D53" w14:paraId="4CE1DD61" w14:textId="77777777" w:rsidTr="00F40814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754334DB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Pracownik badawczy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2E4F9B76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F0BD8E8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48D0A5B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1D3293C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</w:tr>
      <w:tr w:rsidR="00B45304" w:rsidRPr="003E4D53" w14:paraId="163DE7AA" w14:textId="77777777" w:rsidTr="00F40814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0FF6B260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Pracownicy badawczo-dydaktyczni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625C214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1932B64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35F48906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1398207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45304" w:rsidRPr="003E4D53" w14:paraId="008C97EF" w14:textId="77777777" w:rsidTr="00F40814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5FED232C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Pracownicy dydaktyczni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276B4017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8868021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3AEE60A8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5FEF1BC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</w:tr>
      <w:tr w:rsidR="00B45304" w:rsidRPr="003E4D53" w14:paraId="45BC679C" w14:textId="77777777" w:rsidTr="00F40814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2CAD6F1D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Profesor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148C635C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8CC8BC3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A1A970A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92118AD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</w:tr>
      <w:tr w:rsidR="00B45304" w:rsidRPr="003E4D53" w14:paraId="1EA337DD" w14:textId="77777777" w:rsidTr="00F40814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67DF9F71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Profesor uczelni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8F48EBE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2914B696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1AAD6EBD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A7DFEC3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45304" w:rsidRPr="003E4D53" w14:paraId="0A059DCB" w14:textId="77777777" w:rsidTr="00F40814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76A2D586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Adiunkt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5FE67761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277EAE43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1F01B01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348C6F6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B45304" w:rsidRPr="003E4D53" w14:paraId="341DEB22" w14:textId="77777777" w:rsidTr="00F40814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148320BB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Instruktor/ lektor</w:t>
            </w:r>
            <w:r>
              <w:rPr>
                <w:rFonts w:ascii="Times New Roman" w:hAnsi="Times New Roman"/>
                <w:b/>
              </w:rPr>
              <w:t>/</w:t>
            </w:r>
            <w:r w:rsidRPr="00B45304">
              <w:rPr>
                <w:rFonts w:ascii="Times New Roman" w:hAnsi="Times New Roman"/>
                <w:b/>
              </w:rPr>
              <w:t>asystent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58B7151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186D990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3D553870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962F356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 w:rsidR="00B45304" w:rsidRPr="003E4D53" w14:paraId="5543F4C0" w14:textId="77777777" w:rsidTr="00F40814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7AD2365D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Dyrektor instytutu, zastępca dyrektora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6D7C84C5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CFE647D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2661F10B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1669007A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45304" w:rsidRPr="003E4D53" w14:paraId="6B69DF08" w14:textId="77777777" w:rsidTr="00F40814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2B115EF0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Kierownik zakładu</w:t>
            </w:r>
            <w:r>
              <w:rPr>
                <w:rFonts w:ascii="Times New Roman" w:hAnsi="Times New Roman"/>
                <w:b/>
              </w:rPr>
              <w:t>/</w:t>
            </w:r>
            <w:r w:rsidRPr="00B45304">
              <w:rPr>
                <w:rFonts w:ascii="Times New Roman" w:hAnsi="Times New Roman"/>
                <w:b/>
              </w:rPr>
              <w:t>studium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5473FA53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0571387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2794DF90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15514FAA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45304" w:rsidRPr="003E4D53" w14:paraId="37092E27" w14:textId="77777777" w:rsidTr="00F40814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579E3189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Kierownik działu/sekcji i zastępca kierownika w logistyce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6ADF49E1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13223946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22FBE1B6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40ECE32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B45304" w:rsidRPr="003E4D53" w14:paraId="2D1426DB" w14:textId="77777777" w:rsidTr="00F40814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763C6DC6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5304">
              <w:rPr>
                <w:rFonts w:ascii="Times New Roman" w:hAnsi="Times New Roman"/>
                <w:b/>
              </w:rPr>
              <w:t>Dyrektor Biblioteki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74C3C72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12B78A1A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2639D320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136537A3" w14:textId="77777777" w:rsidR="00B45304" w:rsidRPr="003E4D53" w:rsidRDefault="00B45304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</w:tr>
    </w:tbl>
    <w:p w14:paraId="10813157" w14:textId="1AC3D494" w:rsidR="00B52B45" w:rsidRDefault="00B52B45" w:rsidP="00B52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EF75F" w14:textId="6A24EDE5" w:rsidR="00B45304" w:rsidRDefault="00B45304" w:rsidP="00B52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651A5" w14:textId="7A2DE763" w:rsidR="00B45304" w:rsidRPr="00B45304" w:rsidRDefault="00B45304" w:rsidP="00B45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45304">
        <w:rPr>
          <w:rFonts w:ascii="Times New Roman" w:hAnsi="Times New Roman" w:cs="Times New Roman"/>
          <w:sz w:val="24"/>
          <w:szCs w:val="24"/>
        </w:rPr>
        <w:t>Według stanu na dzień 31 grudnia 2025 r. w Akademii Policji w Szczytnie zatrudnionych było łącznie 621 osób, w tym 322 kobiety oraz 299 mężczyzn. W strukturze zatrudnienia widoczna jest przewaga kobiet wśród pracowników cywilnych (259 kobiet i 135 mężczyzn) oraz przewaga mężczyzn wśród funkcjonariuszy Policji (164 mężczyzn i 63 kobiety).</w:t>
      </w:r>
    </w:p>
    <w:p w14:paraId="5A34FF9C" w14:textId="3E79F3B3" w:rsidR="00B45304" w:rsidRDefault="00B45304" w:rsidP="00B45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304">
        <w:rPr>
          <w:rFonts w:ascii="Times New Roman" w:hAnsi="Times New Roman" w:cs="Times New Roman"/>
          <w:sz w:val="24"/>
          <w:szCs w:val="24"/>
        </w:rPr>
        <w:t>Zróżnicowanie struktury zatrudnienia ze względu na płeć pozostaje zgodne z charakterem poszczególnych grup stanowisk. Jednocześnie udział kobiet wśród funkcjonariuszy Akademii Policji w Szczytnie utrzymuje się na poziomie zbliżonym do lat poprzednich i pozostaje relatywnie wysoki na tle ogólnych proporcji zatrudnienia kobiet w Policji. Analiza danych nie wskazuje na występowanie nieprawidłowości w zakresie równego traktowania ze względu na płeć.</w:t>
      </w:r>
    </w:p>
    <w:p w14:paraId="6786E57A" w14:textId="3D1E7627" w:rsidR="0026091D" w:rsidRDefault="0026091D" w:rsidP="00B45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7812C" w14:textId="39134801" w:rsidR="0026091D" w:rsidRDefault="0026091D" w:rsidP="00B45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E3218" w14:textId="2294937E" w:rsidR="0026091D" w:rsidRDefault="0026091D" w:rsidP="00B45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B1B45" w14:textId="2E81FF62" w:rsidR="0026091D" w:rsidRDefault="0026091D" w:rsidP="00B45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F19DC" w14:textId="45FFDCCC" w:rsidR="0026091D" w:rsidRDefault="0026091D" w:rsidP="00B45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649B7" w14:textId="6906AF85" w:rsidR="0026091D" w:rsidRDefault="0026091D" w:rsidP="00B45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86A71" w14:textId="4C6844D2" w:rsidR="0026091D" w:rsidRDefault="0026091D" w:rsidP="00B45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508F9" w14:textId="77777777" w:rsidR="0026091D" w:rsidRDefault="0026091D" w:rsidP="00B45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F8BEF" w14:textId="00B8313C" w:rsidR="00B45304" w:rsidRDefault="00B45304" w:rsidP="00B45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5835E" w14:textId="107213FC" w:rsidR="00B45304" w:rsidRPr="0026091D" w:rsidRDefault="00B45304" w:rsidP="0026091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9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Przebieg procesów rekrutacji do pracy w </w:t>
      </w:r>
      <w:proofErr w:type="spellStart"/>
      <w:r w:rsidRPr="0026091D">
        <w:rPr>
          <w:rFonts w:ascii="Times New Roman" w:hAnsi="Times New Roman" w:cs="Times New Roman"/>
          <w:b/>
          <w:sz w:val="24"/>
          <w:szCs w:val="24"/>
        </w:rPr>
        <w:t>APwSz</w:t>
      </w:r>
      <w:proofErr w:type="spellEnd"/>
      <w:r w:rsidR="00833686" w:rsidRPr="0026091D">
        <w:rPr>
          <w:rFonts w:ascii="Times New Roman" w:hAnsi="Times New Roman" w:cs="Times New Roman"/>
          <w:b/>
          <w:sz w:val="24"/>
          <w:szCs w:val="24"/>
        </w:rPr>
        <w:t xml:space="preserve"> w 2025r. </w:t>
      </w:r>
    </w:p>
    <w:p w14:paraId="1A192E4A" w14:textId="67B09BA2" w:rsidR="00833686" w:rsidRDefault="00833686" w:rsidP="008336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346"/>
        <w:gridCol w:w="1347"/>
        <w:gridCol w:w="1346"/>
        <w:gridCol w:w="1347"/>
      </w:tblGrid>
      <w:tr w:rsidR="00833686" w:rsidRPr="003E4D53" w14:paraId="005C54A3" w14:textId="77777777" w:rsidTr="00F40814">
        <w:trPr>
          <w:trHeight w:val="553"/>
        </w:trPr>
        <w:tc>
          <w:tcPr>
            <w:tcW w:w="3970" w:type="dxa"/>
            <w:vMerge w:val="restart"/>
            <w:shd w:val="clear" w:color="auto" w:fill="auto"/>
            <w:vAlign w:val="center"/>
          </w:tcPr>
          <w:p w14:paraId="7C7933BE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 xml:space="preserve">Liczba osób starających się o pracę w </w:t>
            </w:r>
            <w:proofErr w:type="spellStart"/>
            <w:r w:rsidRPr="003E4D53">
              <w:rPr>
                <w:rFonts w:ascii="Times New Roman" w:hAnsi="Times New Roman"/>
                <w:b/>
              </w:rPr>
              <w:t>APwSz</w:t>
            </w:r>
            <w:proofErr w:type="spellEnd"/>
            <w:r w:rsidRPr="003E4D53">
              <w:rPr>
                <w:rFonts w:ascii="Times New Roman" w:hAnsi="Times New Roman"/>
                <w:b/>
              </w:rPr>
              <w:t xml:space="preserve"> na podane stanowisko</w:t>
            </w:r>
          </w:p>
          <w:p w14:paraId="50C30B50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4D53">
              <w:rPr>
                <w:rFonts w:ascii="Times New Roman" w:hAnsi="Times New Roman"/>
                <w:b/>
              </w:rPr>
              <w:t>w 202</w:t>
            </w:r>
            <w:r>
              <w:rPr>
                <w:rFonts w:ascii="Times New Roman" w:hAnsi="Times New Roman"/>
                <w:b/>
              </w:rPr>
              <w:t>5</w:t>
            </w:r>
            <w:r w:rsidRPr="003E4D53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595EFAD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Pracownicy cywilni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418A41A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Funkcjonariusze</w:t>
            </w:r>
          </w:p>
        </w:tc>
      </w:tr>
      <w:tr w:rsidR="00833686" w:rsidRPr="003E4D53" w14:paraId="4D6D745D" w14:textId="77777777" w:rsidTr="00F40814">
        <w:trPr>
          <w:trHeight w:val="584"/>
        </w:trPr>
        <w:tc>
          <w:tcPr>
            <w:tcW w:w="3970" w:type="dxa"/>
            <w:vMerge/>
            <w:shd w:val="clear" w:color="auto" w:fill="auto"/>
            <w:vAlign w:val="center"/>
          </w:tcPr>
          <w:p w14:paraId="7127A6DC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939483A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kobiety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5949623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mężczyźni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705097FA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kobiety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EE334CD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mężczyźni</w:t>
            </w:r>
          </w:p>
        </w:tc>
      </w:tr>
      <w:tr w:rsidR="00833686" w:rsidRPr="003E4D53" w14:paraId="6665623E" w14:textId="77777777" w:rsidTr="00F40814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7B15F018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Stanowisko naukowe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13A8C088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BEEE5F7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26F9164A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CD8DB64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</w:tr>
      <w:tr w:rsidR="00833686" w:rsidRPr="003E4D53" w14:paraId="211A936C" w14:textId="77777777" w:rsidTr="00F40814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5A76D956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 xml:space="preserve">Stanowisko </w:t>
            </w:r>
            <w:r w:rsidRPr="00833686">
              <w:rPr>
                <w:rFonts w:ascii="Times New Roman" w:hAnsi="Times New Roman"/>
                <w:b/>
              </w:rPr>
              <w:t>badawczo-dydaktyczne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1C7C98E7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3029588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52F646A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62C0076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</w:tr>
      <w:tr w:rsidR="00833686" w:rsidRPr="003E4D53" w14:paraId="0691B722" w14:textId="77777777" w:rsidTr="00F40814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139666EF" w14:textId="77777777" w:rsidR="00833686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 xml:space="preserve">Stanowisko dydaktyczne </w:t>
            </w:r>
          </w:p>
          <w:p w14:paraId="0BF7AA5B" w14:textId="77777777" w:rsidR="00833686" w:rsidRPr="00C30EDE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EDE">
              <w:rPr>
                <w:rFonts w:ascii="Times New Roman" w:hAnsi="Times New Roman"/>
                <w:sz w:val="16"/>
                <w:szCs w:val="16"/>
              </w:rPr>
              <w:t>(w tym funkcjonariusze na stanowisko asystenta (niebędące nauczycielem akademickim, ale w kadrze dydaktycznej)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374F1C22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0F70B3B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5076D031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91DC815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</w:tbl>
    <w:p w14:paraId="1F2B3D3D" w14:textId="77777777" w:rsidR="00833686" w:rsidRPr="003E4D53" w:rsidRDefault="00833686" w:rsidP="00833686">
      <w:pPr>
        <w:rPr>
          <w:rFonts w:ascii="Times New Roman" w:hAnsi="Times New Roman"/>
          <w:lang w:eastAsia="pl-PL"/>
        </w:rPr>
      </w:pPr>
    </w:p>
    <w:p w14:paraId="051442A8" w14:textId="754DD050" w:rsidR="00AD0BD8" w:rsidRDefault="00AD0BD8" w:rsidP="00833686">
      <w:pPr>
        <w:rPr>
          <w:rFonts w:ascii="Times New Roman" w:hAnsi="Times New Roman"/>
          <w:lang w:eastAsia="pl-PL"/>
        </w:rPr>
      </w:pPr>
    </w:p>
    <w:p w14:paraId="453D907D" w14:textId="77777777" w:rsidR="00AD0BD8" w:rsidRPr="003E4D53" w:rsidRDefault="00AD0BD8" w:rsidP="00833686">
      <w:pPr>
        <w:rPr>
          <w:rFonts w:ascii="Times New Roman" w:hAnsi="Times New Roman"/>
          <w:lang w:eastAsia="pl-PL"/>
        </w:rPr>
      </w:pPr>
    </w:p>
    <w:tbl>
      <w:tblPr>
        <w:tblW w:w="9356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346"/>
        <w:gridCol w:w="1347"/>
        <w:gridCol w:w="1346"/>
        <w:gridCol w:w="1347"/>
      </w:tblGrid>
      <w:tr w:rsidR="00833686" w:rsidRPr="003E4D53" w14:paraId="125FFF0D" w14:textId="77777777" w:rsidTr="00F40814">
        <w:trPr>
          <w:trHeight w:val="553"/>
        </w:trPr>
        <w:tc>
          <w:tcPr>
            <w:tcW w:w="3970" w:type="dxa"/>
            <w:vMerge w:val="restart"/>
            <w:shd w:val="clear" w:color="auto" w:fill="auto"/>
            <w:vAlign w:val="center"/>
          </w:tcPr>
          <w:p w14:paraId="1B10BB53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 xml:space="preserve">Liczba osób przyjętych do pracy </w:t>
            </w:r>
            <w:r w:rsidRPr="003E4D53">
              <w:rPr>
                <w:rFonts w:ascii="Times New Roman" w:hAnsi="Times New Roman"/>
                <w:b/>
              </w:rPr>
              <w:br/>
              <w:t xml:space="preserve">w </w:t>
            </w:r>
            <w:proofErr w:type="spellStart"/>
            <w:r w:rsidRPr="003E4D53">
              <w:rPr>
                <w:rFonts w:ascii="Times New Roman" w:hAnsi="Times New Roman"/>
                <w:b/>
              </w:rPr>
              <w:t>APwSz</w:t>
            </w:r>
            <w:proofErr w:type="spellEnd"/>
            <w:r w:rsidRPr="003E4D53">
              <w:rPr>
                <w:rFonts w:ascii="Times New Roman" w:hAnsi="Times New Roman"/>
                <w:b/>
              </w:rPr>
              <w:t xml:space="preserve"> na podane stanowisko</w:t>
            </w:r>
          </w:p>
          <w:p w14:paraId="6BEF23C9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4D53">
              <w:rPr>
                <w:rFonts w:ascii="Times New Roman" w:hAnsi="Times New Roman"/>
                <w:b/>
              </w:rPr>
              <w:t>w 202</w:t>
            </w:r>
            <w:r>
              <w:rPr>
                <w:rFonts w:ascii="Times New Roman" w:hAnsi="Times New Roman"/>
                <w:b/>
              </w:rPr>
              <w:t>5</w:t>
            </w:r>
            <w:r w:rsidRPr="003E4D53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03CBE8B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Pracownicy cywilni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566C352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Funkcjonariusze</w:t>
            </w:r>
          </w:p>
        </w:tc>
      </w:tr>
      <w:tr w:rsidR="00833686" w:rsidRPr="003E4D53" w14:paraId="52429B15" w14:textId="77777777" w:rsidTr="00F40814">
        <w:trPr>
          <w:trHeight w:val="584"/>
        </w:trPr>
        <w:tc>
          <w:tcPr>
            <w:tcW w:w="3970" w:type="dxa"/>
            <w:vMerge/>
            <w:shd w:val="clear" w:color="auto" w:fill="auto"/>
            <w:vAlign w:val="center"/>
          </w:tcPr>
          <w:p w14:paraId="07C85C89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C9299D6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kobiety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F2464B6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mężczyźni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23855EA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kobiety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644A389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mężczyźni</w:t>
            </w:r>
          </w:p>
        </w:tc>
      </w:tr>
      <w:tr w:rsidR="00833686" w:rsidRPr="003E4D53" w14:paraId="19ADB0DB" w14:textId="77777777" w:rsidTr="00F40814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60445D14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Stanowisko badawcze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39B3AA0C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C8F69C6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64D99B7B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B2EB3A0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</w:tr>
      <w:tr w:rsidR="00833686" w:rsidRPr="003E4D53" w14:paraId="2F0AF74A" w14:textId="77777777" w:rsidTr="00F40814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37669016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>Stanowisko badawczo-dydaktyczne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74B25D40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9B06877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7FA4A61F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A85EE11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</w:tr>
      <w:tr w:rsidR="00833686" w:rsidRPr="003E4D53" w14:paraId="5E49BFA2" w14:textId="77777777" w:rsidTr="00F40814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52BDA80D" w14:textId="77777777" w:rsidR="00833686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4D53">
              <w:rPr>
                <w:rFonts w:ascii="Times New Roman" w:hAnsi="Times New Roman"/>
                <w:b/>
              </w:rPr>
              <w:t xml:space="preserve">Stanowisko dydaktyczne </w:t>
            </w:r>
          </w:p>
          <w:p w14:paraId="50E4D037" w14:textId="77777777" w:rsidR="00833686" w:rsidRPr="00C30EDE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EDE">
              <w:rPr>
                <w:rFonts w:ascii="Times New Roman" w:hAnsi="Times New Roman"/>
                <w:sz w:val="16"/>
                <w:szCs w:val="16"/>
              </w:rPr>
              <w:t>(w tym funkcjonariusze na stanowisko asystenta (niebędące nauczycielem akademickim, ale w kadrze dydaktycznej)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7514B17B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5E9C447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641BB6BA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163DDCBB" w14:textId="77777777" w:rsidR="00833686" w:rsidRPr="003E4D53" w:rsidRDefault="00833686" w:rsidP="00F40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</w:tbl>
    <w:p w14:paraId="7D4F81E5" w14:textId="4E49918D" w:rsidR="00833686" w:rsidRDefault="00833686" w:rsidP="008336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61B70B" w14:textId="7AB8259E" w:rsidR="00833686" w:rsidRDefault="00833686" w:rsidP="008336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880BB9" w14:textId="42D62CBF" w:rsidR="00833686" w:rsidRDefault="00833686" w:rsidP="00833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33686">
        <w:rPr>
          <w:rFonts w:ascii="Times New Roman" w:hAnsi="Times New Roman" w:cs="Times New Roman"/>
          <w:sz w:val="24"/>
          <w:szCs w:val="24"/>
        </w:rPr>
        <w:t xml:space="preserve">Analiza procesów rekrutacyjnych </w:t>
      </w:r>
      <w:r>
        <w:rPr>
          <w:rFonts w:ascii="Times New Roman" w:hAnsi="Times New Roman" w:cs="Times New Roman"/>
          <w:sz w:val="24"/>
          <w:szCs w:val="24"/>
        </w:rPr>
        <w:t xml:space="preserve">w 2025r. w </w:t>
      </w:r>
      <w:proofErr w:type="spellStart"/>
      <w:r>
        <w:rPr>
          <w:rFonts w:ascii="Times New Roman" w:hAnsi="Times New Roman" w:cs="Times New Roman"/>
          <w:sz w:val="24"/>
          <w:szCs w:val="24"/>
        </w:rPr>
        <w:t>APwSz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686">
        <w:rPr>
          <w:rFonts w:ascii="Times New Roman" w:hAnsi="Times New Roman" w:cs="Times New Roman"/>
          <w:sz w:val="24"/>
          <w:szCs w:val="24"/>
        </w:rPr>
        <w:t xml:space="preserve">wskazuje na udział zarówno kobiet, jak i mężczyzn na każdym etapie postępowań. Struktura przyjęć do pracy pozostaje zbieżna z profilem aplikujących kandydatów oraz charakterem poszczególnych grup stanowisk. </w:t>
      </w:r>
      <w:r w:rsidR="00A4772A" w:rsidRPr="00A4772A">
        <w:rPr>
          <w:rFonts w:ascii="Times New Roman" w:hAnsi="Times New Roman" w:cs="Times New Roman"/>
          <w:sz w:val="24"/>
          <w:szCs w:val="24"/>
        </w:rPr>
        <w:t xml:space="preserve">Brak prowadzonych rekrutacji do kadry zarządzającej w 2025 r. uniemożliwia ocenę tych procesów w kontekście równości płci. </w:t>
      </w:r>
      <w:r w:rsidRPr="00833686">
        <w:rPr>
          <w:rFonts w:ascii="Times New Roman" w:hAnsi="Times New Roman" w:cs="Times New Roman"/>
          <w:sz w:val="24"/>
          <w:szCs w:val="24"/>
        </w:rPr>
        <w:t>Przeprowadzone postępowania nie wskazują na występowanie nieprawidłowości w zakresie równego traktowania ze względu na płeć.</w:t>
      </w:r>
    </w:p>
    <w:p w14:paraId="2D7F71A1" w14:textId="0D3709F4" w:rsidR="0026091D" w:rsidRDefault="0026091D" w:rsidP="00833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58EAA" w14:textId="05BECC01" w:rsidR="0026091D" w:rsidRDefault="0026091D" w:rsidP="00833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4F757" w14:textId="6AB18830" w:rsidR="0026091D" w:rsidRDefault="0026091D" w:rsidP="00833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2937F" w14:textId="3EA144DB" w:rsidR="0026091D" w:rsidRDefault="0026091D" w:rsidP="00833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B579B" w14:textId="38BCAB2D" w:rsidR="0026091D" w:rsidRDefault="0026091D" w:rsidP="00833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FBD55" w14:textId="460F3381" w:rsidR="0026091D" w:rsidRDefault="0026091D" w:rsidP="00833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7BC98" w14:textId="054B002B" w:rsidR="0026091D" w:rsidRDefault="0026091D" w:rsidP="00833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22925" w14:textId="50013AC5" w:rsidR="0026091D" w:rsidRDefault="0026091D" w:rsidP="00833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87899" w14:textId="4377680A" w:rsidR="0026091D" w:rsidRDefault="0026091D" w:rsidP="00833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F1508" w14:textId="4736C619" w:rsidR="0026091D" w:rsidRDefault="0026091D" w:rsidP="00833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A8008" w14:textId="79EE694D" w:rsidR="0026091D" w:rsidRDefault="0026091D" w:rsidP="00833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AAA3B" w14:textId="77777777" w:rsidR="0026091D" w:rsidRDefault="0026091D" w:rsidP="00833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F7A43" w14:textId="65024AB5" w:rsidR="00833686" w:rsidRDefault="00833686" w:rsidP="00833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8F106" w14:textId="76CC92F1" w:rsidR="00833686" w:rsidRDefault="00833686" w:rsidP="0083368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6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Kariery naukowe w 2025r. </w:t>
      </w:r>
    </w:p>
    <w:p w14:paraId="347C429B" w14:textId="412572D0" w:rsidR="00833686" w:rsidRPr="00833686" w:rsidRDefault="00833686" w:rsidP="00833686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/>
        </w:rPr>
      </w:pPr>
      <w:r w:rsidRPr="00833686">
        <w:rPr>
          <w:rFonts w:ascii="Times New Roman" w:eastAsia="Times New Roman" w:hAnsi="Times New Roman" w:cs="Times New Roman"/>
          <w:b/>
        </w:rPr>
        <w:t xml:space="preserve">Pracownicy cywilni </w:t>
      </w:r>
      <w:proofErr w:type="spellStart"/>
      <w:r w:rsidRPr="00833686">
        <w:rPr>
          <w:rFonts w:ascii="Times New Roman" w:eastAsia="Times New Roman" w:hAnsi="Times New Roman" w:cs="Times New Roman"/>
          <w:b/>
        </w:rPr>
        <w:t>APwSz</w:t>
      </w:r>
      <w:proofErr w:type="spellEnd"/>
    </w:p>
    <w:p w14:paraId="1E13FDD1" w14:textId="77777777" w:rsidR="00833686" w:rsidRPr="00833686" w:rsidRDefault="00833686" w:rsidP="00833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4C00EA" w14:textId="77777777" w:rsidR="00B83A06" w:rsidRPr="00833686" w:rsidRDefault="00833686" w:rsidP="00833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6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9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  <w:gridCol w:w="1304"/>
      </w:tblGrid>
      <w:tr w:rsidR="00B83A06" w:rsidRPr="005A1434" w14:paraId="43853861" w14:textId="77777777" w:rsidTr="00EC0AF3">
        <w:trPr>
          <w:trHeight w:val="1573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C1B8D" w14:textId="77777777" w:rsidR="00B83A06" w:rsidRPr="005A1434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A143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Rok  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9C484" w14:textId="77777777" w:rsidR="00B83A06" w:rsidRPr="005A1434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A143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Liczba mężczyzn, którzy uzyskali stopień doktora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4E30E" w14:textId="77777777" w:rsidR="00B83A06" w:rsidRPr="005A1434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A143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Liczba kobiet, które uzyskały stopień doktora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76787" w14:textId="77777777" w:rsidR="00B83A06" w:rsidRPr="005A1434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A143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Liczba mężczyzn, którzy uzyskali stopień doktora habilitowanego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B7EE8" w14:textId="77777777" w:rsidR="00B83A06" w:rsidRPr="005A1434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A143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Liczba kobiet, które uzyskały stopień doktora habilitowanego</w:t>
            </w:r>
          </w:p>
        </w:tc>
        <w:tc>
          <w:tcPr>
            <w:tcW w:w="1304" w:type="dxa"/>
            <w:vAlign w:val="center"/>
          </w:tcPr>
          <w:p w14:paraId="32607475" w14:textId="77777777" w:rsidR="00B83A06" w:rsidRPr="005A1434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A143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Liczba mężczyzn, którzy uzyskali tytuł profesora</w:t>
            </w:r>
          </w:p>
        </w:tc>
        <w:tc>
          <w:tcPr>
            <w:tcW w:w="1304" w:type="dxa"/>
            <w:vAlign w:val="center"/>
          </w:tcPr>
          <w:p w14:paraId="39606EBE" w14:textId="77777777" w:rsidR="00B83A06" w:rsidRPr="005A1434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A143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Liczba kobiet, które uzyskały tytuł profesora</w:t>
            </w:r>
          </w:p>
        </w:tc>
      </w:tr>
      <w:tr w:rsidR="00B83A06" w:rsidRPr="000A5801" w14:paraId="5EE467AC" w14:textId="77777777" w:rsidTr="00EC0AF3">
        <w:trPr>
          <w:trHeight w:val="155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0B468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5EB73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634E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CA0F1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73630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400693FF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vAlign w:val="center"/>
          </w:tcPr>
          <w:p w14:paraId="57687F31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B83A06" w:rsidRPr="000A5801" w14:paraId="00A4A320" w14:textId="77777777" w:rsidTr="00EC0AF3">
        <w:trPr>
          <w:trHeight w:val="287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A0866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125DF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69661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3F42F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B8CF5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3FFB83B2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2EF824B3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B83A06" w:rsidRPr="000A5801" w14:paraId="449EFEFD" w14:textId="77777777" w:rsidTr="00EC0AF3">
        <w:trPr>
          <w:trHeight w:val="264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2A9AA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3AA96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1AE7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8E4AA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911F2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4D622FA1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vAlign w:val="center"/>
          </w:tcPr>
          <w:p w14:paraId="4ACA0E9A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B83A06" w:rsidRPr="000A5801" w14:paraId="51E54AC6" w14:textId="77777777" w:rsidTr="00EC0AF3">
        <w:trPr>
          <w:trHeight w:val="267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90FF8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671B0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4498D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66D2E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75813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70AAACFD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5EBB48D0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B83A06" w:rsidRPr="000A5801" w14:paraId="5D8A1AF4" w14:textId="77777777" w:rsidTr="00EC0AF3">
        <w:trPr>
          <w:trHeight w:val="258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26764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62E3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F6619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996F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714AF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026163DB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6D4079B6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B83A06" w:rsidRPr="000A5801" w14:paraId="5891D9B9" w14:textId="77777777" w:rsidTr="00EC0AF3">
        <w:trPr>
          <w:trHeight w:val="105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D956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671CA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8190B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5797D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2769E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67BD6CCE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6903F9C5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B83A06" w:rsidRPr="000A5801" w14:paraId="4D2B3F5E" w14:textId="77777777" w:rsidTr="00EC0AF3">
        <w:trPr>
          <w:trHeight w:val="105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8245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478C5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9E007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44ACD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687A4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2B6E9172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4BCE8759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B83A06" w:rsidRPr="000A5801" w14:paraId="2AC65FC7" w14:textId="77777777" w:rsidTr="00EC0AF3">
        <w:trPr>
          <w:trHeight w:val="105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AD16B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0A84B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54ED1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D6E49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CAF80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0F859832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132C6FB6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B83A06" w:rsidRPr="000A5801" w14:paraId="64656AA6" w14:textId="77777777" w:rsidTr="00EC0AF3">
        <w:trPr>
          <w:trHeight w:val="105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46DA5" w14:textId="6E718EB7" w:rsidR="00B83A06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F177F" w14:textId="157D071B" w:rsidR="00B83A06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56B0F" w14:textId="78865DC3" w:rsidR="00B83A06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8E51B" w14:textId="55C80291" w:rsidR="00B83A06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A21AA" w14:textId="751750E9" w:rsidR="00B83A06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66EA3CF7" w14:textId="1A87EB7D" w:rsidR="00B83A06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4331B123" w14:textId="6B61E32A" w:rsidR="00B83A06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B83A06" w:rsidRPr="000A5801" w14:paraId="0B1EFC44" w14:textId="77777777" w:rsidTr="00EC0AF3">
        <w:trPr>
          <w:trHeight w:val="181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513C9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OGÓŁEM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CC3A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BAE7B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15D42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365C6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77242AA1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04" w:type="dxa"/>
            <w:vAlign w:val="center"/>
          </w:tcPr>
          <w:p w14:paraId="41844A30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</w:tbl>
    <w:p w14:paraId="0B77FC4F" w14:textId="0F3820B9" w:rsidR="00833686" w:rsidRPr="00833686" w:rsidRDefault="00833686" w:rsidP="00833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1A4434" w14:textId="77777777" w:rsidR="00B83A06" w:rsidRDefault="00B83A06" w:rsidP="00833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172324" w14:textId="2554AA69" w:rsidR="00833686" w:rsidRPr="00833686" w:rsidRDefault="00833686" w:rsidP="00833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6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3ABD7A6" w14:textId="4886E6C0" w:rsidR="00833686" w:rsidRPr="00833686" w:rsidRDefault="00833686" w:rsidP="00833686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/>
        </w:rPr>
      </w:pPr>
      <w:r w:rsidRPr="00833686">
        <w:rPr>
          <w:rFonts w:ascii="Times New Roman" w:eastAsia="Times New Roman" w:hAnsi="Times New Roman" w:cs="Times New Roman"/>
          <w:b/>
        </w:rPr>
        <w:t xml:space="preserve">Funkcjonariusze </w:t>
      </w:r>
      <w:proofErr w:type="spellStart"/>
      <w:r w:rsidRPr="00833686">
        <w:rPr>
          <w:rFonts w:ascii="Times New Roman" w:eastAsia="Times New Roman" w:hAnsi="Times New Roman" w:cs="Times New Roman"/>
          <w:b/>
        </w:rPr>
        <w:t>APwS</w:t>
      </w:r>
      <w:r>
        <w:rPr>
          <w:rFonts w:ascii="Times New Roman" w:eastAsia="Times New Roman" w:hAnsi="Times New Roman" w:cs="Times New Roman"/>
          <w:b/>
        </w:rPr>
        <w:t>z</w:t>
      </w:r>
      <w:proofErr w:type="spellEnd"/>
    </w:p>
    <w:p w14:paraId="5C46DDB7" w14:textId="77777777" w:rsidR="00833686" w:rsidRPr="00833686" w:rsidRDefault="00833686" w:rsidP="00833686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</w:rPr>
      </w:pPr>
    </w:p>
    <w:tbl>
      <w:tblPr>
        <w:tblW w:w="9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  <w:gridCol w:w="1304"/>
      </w:tblGrid>
      <w:tr w:rsidR="00B83A06" w:rsidRPr="005A1434" w14:paraId="476EF169" w14:textId="77777777" w:rsidTr="00EC0AF3">
        <w:trPr>
          <w:trHeight w:val="454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3E5EB" w14:textId="77777777" w:rsidR="00B83A06" w:rsidRPr="005A1434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A1434"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 xml:space="preserve">Rok  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82BCF" w14:textId="77777777" w:rsidR="00B83A06" w:rsidRPr="005A1434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A1434"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>Liczba mężczyzn, którzy uzyskali tytuł doktora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569F6" w14:textId="77777777" w:rsidR="00B83A06" w:rsidRPr="005A1434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A1434"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>Liczba kobiet, które uzyskały tytuł doktora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EB9F8" w14:textId="77777777" w:rsidR="00B83A06" w:rsidRPr="005A1434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A1434"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>Liczba mężczyzn, którzy uzyskali tytuł doktora habilitowanego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10A07" w14:textId="77777777" w:rsidR="00B83A06" w:rsidRPr="005A1434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A1434"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>Liczba kobiet, które uzyskały tytuł doktora habilitowanego</w:t>
            </w:r>
          </w:p>
        </w:tc>
        <w:tc>
          <w:tcPr>
            <w:tcW w:w="1304" w:type="dxa"/>
            <w:vAlign w:val="center"/>
          </w:tcPr>
          <w:p w14:paraId="7C4A8B73" w14:textId="77777777" w:rsidR="00B83A06" w:rsidRPr="005A1434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A1434"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>Liczba mężczyzn, którzy uzyskali tytuł profesora</w:t>
            </w:r>
          </w:p>
        </w:tc>
        <w:tc>
          <w:tcPr>
            <w:tcW w:w="1304" w:type="dxa"/>
            <w:vAlign w:val="center"/>
          </w:tcPr>
          <w:p w14:paraId="52D4C3F8" w14:textId="77777777" w:rsidR="00B83A06" w:rsidRPr="005A1434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A1434"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>Liczba kobiet, które uzyskały tytuł profesora</w:t>
            </w:r>
          </w:p>
        </w:tc>
      </w:tr>
      <w:tr w:rsidR="00B83A06" w:rsidRPr="000A5801" w14:paraId="770C571A" w14:textId="77777777" w:rsidTr="00EC0AF3">
        <w:trPr>
          <w:trHeight w:val="255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02DB4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FCBB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3719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9786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C9BAA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27BC9423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088BD238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B83A06" w:rsidRPr="000A5801" w14:paraId="1F1DDB81" w14:textId="77777777" w:rsidTr="00EC0AF3">
        <w:trPr>
          <w:trHeight w:val="245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67975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E3E77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F4793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9C56A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76CD2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28366AB0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4AA7B6D5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B83A06" w:rsidRPr="000A5801" w14:paraId="30A57578" w14:textId="77777777" w:rsidTr="00EC0AF3">
        <w:trPr>
          <w:trHeight w:val="235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A9A56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FB11B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A26CF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FB069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F847D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251A68CF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013385ED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B83A06" w:rsidRPr="000A5801" w14:paraId="5DB1F7AF" w14:textId="77777777" w:rsidTr="00EC0AF3">
        <w:trPr>
          <w:trHeight w:val="225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8420D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2020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E0AD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16E0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C7AE6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39623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21736242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628D3187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B83A06" w:rsidRPr="000A5801" w14:paraId="08ABBABB" w14:textId="77777777" w:rsidTr="00EC0AF3">
        <w:trPr>
          <w:trHeight w:val="229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7E725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B1F82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46005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47696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61901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34BA2444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640E0391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B83A06" w:rsidRPr="000A5801" w14:paraId="29473B67" w14:textId="77777777" w:rsidTr="00EC0AF3">
        <w:trPr>
          <w:trHeight w:val="77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73E5F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0A351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64E57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395F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DBC36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64FA677D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75611A9F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B83A06" w:rsidRPr="000A5801" w14:paraId="6DB9F51D" w14:textId="77777777" w:rsidTr="00EC0AF3">
        <w:trPr>
          <w:trHeight w:val="77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E98CA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843F8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4389E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CCFBA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9F39A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10533D68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646765D1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B83A06" w:rsidRPr="000A5801" w14:paraId="275C7824" w14:textId="77777777" w:rsidTr="00EC0AF3">
        <w:trPr>
          <w:trHeight w:val="77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D52D9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0054E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85D34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C3B87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48741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1025A0F5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0E9C9067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B83A06" w:rsidRPr="000A5801" w14:paraId="595D2FD5" w14:textId="77777777" w:rsidTr="00EC0AF3">
        <w:trPr>
          <w:trHeight w:val="77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53C6B" w14:textId="14E3482A" w:rsidR="00B83A06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BAABE" w14:textId="6E541FD6" w:rsidR="00B83A06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1F4A5" w14:textId="2C5657DE" w:rsidR="00B83A06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32B92" w14:textId="0775B4B2" w:rsidR="00B83A06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B3A69" w14:textId="49A1CA5C" w:rsidR="00B83A06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0B4C94BB" w14:textId="5EDD0004" w:rsidR="00B83A06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13F28175" w14:textId="5F567610" w:rsidR="00B83A06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B83A06" w:rsidRPr="000A5801" w14:paraId="06241472" w14:textId="77777777" w:rsidTr="00EC0AF3">
        <w:trPr>
          <w:trHeight w:val="67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9C3D0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b/>
                <w:szCs w:val="24"/>
                <w:lang w:eastAsia="pl-PL"/>
              </w:rPr>
              <w:t>OGÓŁEM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9C805" w14:textId="4A6ABCA8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B5045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3227D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ECA76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75D9DB6B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41C38DCF" w14:textId="77777777" w:rsidR="00B83A06" w:rsidRPr="000A5801" w:rsidRDefault="00B83A06" w:rsidP="00EC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</w:tbl>
    <w:p w14:paraId="67FA5E53" w14:textId="25B48D00" w:rsidR="00833686" w:rsidRDefault="00833686" w:rsidP="008336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91F279" w14:textId="6C0FCBA5" w:rsidR="00833686" w:rsidRDefault="00833686" w:rsidP="008336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FB3D9C" w14:textId="246440F2" w:rsidR="00B83A06" w:rsidRDefault="009D226E" w:rsidP="009D22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26E">
        <w:rPr>
          <w:rFonts w:ascii="Times New Roman" w:hAnsi="Times New Roman" w:cs="Times New Roman"/>
          <w:sz w:val="24"/>
          <w:szCs w:val="24"/>
        </w:rPr>
        <w:lastRenderedPageBreak/>
        <w:t>W latach 2017–2025 w Akademii odnotowano awanse naukowe obejmujące stopień doktora, doktora habilitowanego oraz tytuł profesora, zarówno w grupie funkcjonariuszy, jak i pracowników cywilnych, z uwzględnieniem podziału na płeć.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26E">
        <w:rPr>
          <w:rFonts w:ascii="Times New Roman" w:hAnsi="Times New Roman" w:cs="Times New Roman"/>
          <w:sz w:val="24"/>
          <w:szCs w:val="24"/>
        </w:rPr>
        <w:t>W analizowanym okresie stopień doktora uzyskało łącznie 25 osób, w tym 21 mężczyzn oraz 4 kobiety. Zdecydowana większość awansów doktorskich dotyczyła funkcjonariuszy, przy czym udział kobiet miał charakter incydentalny i nie występował w sposób ciągły w kolejnych latach. W grupie pracowników cywilnych stopień doktora uzyskała jedna kobieta oraz jeden mężczyzna.</w:t>
      </w:r>
    </w:p>
    <w:p w14:paraId="007E01B7" w14:textId="4FDDA7A7" w:rsidR="00B83A06" w:rsidRDefault="009D226E" w:rsidP="009D22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D226E">
        <w:rPr>
          <w:rFonts w:ascii="Times New Roman" w:hAnsi="Times New Roman" w:cs="Times New Roman"/>
          <w:sz w:val="24"/>
          <w:szCs w:val="24"/>
        </w:rPr>
        <w:t>Obserwowane różnice w liczbie awansów naukowych mogą wynikać z wielu współwystępujących czynników, niezależnych od siebie i trudnych do jednoznacznego określenia na podstawie dostępnych danych. Wśród możliwych przyczyn można wskazać m.in. strukturę zatrudnienia oraz liczebność poszczególnych grup pracowników i funkcjonariuszy, co może wpływać na skalę odnotowywanych awansów.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26E">
        <w:rPr>
          <w:rFonts w:ascii="Times New Roman" w:hAnsi="Times New Roman" w:cs="Times New Roman"/>
          <w:sz w:val="24"/>
          <w:szCs w:val="24"/>
        </w:rPr>
        <w:t>Znaczenie mogą mieć również indywidualne decyzje zawodowe, w tym zainteresowanie prowadzeniem działalności naukowej, gotowość do podejmowania długofalowych zobowiązań badawczych oraz wybór ścieżki kariery skoncentrowanej na zadaniach dydaktycznych, organizacyjnych lub służbowych.</w:t>
      </w:r>
      <w:r w:rsidRPr="009D226E">
        <w:t xml:space="preserve"> </w:t>
      </w:r>
      <w:r w:rsidRPr="009D226E">
        <w:rPr>
          <w:rFonts w:ascii="Times New Roman" w:hAnsi="Times New Roman" w:cs="Times New Roman"/>
          <w:sz w:val="24"/>
          <w:szCs w:val="24"/>
        </w:rPr>
        <w:t>Istotnym powodem wpływającym na rozwój naukowy kobiet, a także na ich może być rola społeczna i obowiązki rodzinne. Kobiety często są obciążone większą ilością obowiązków domowych i opiekuńczych, co może ograniczać czas i możliwości poświęcenia się karierze naukowej.</w:t>
      </w:r>
    </w:p>
    <w:p w14:paraId="3DFC4A4B" w14:textId="43C3FCAB" w:rsidR="009D226E" w:rsidRDefault="009D226E" w:rsidP="009D22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D226E">
        <w:rPr>
          <w:rFonts w:ascii="Times New Roman" w:hAnsi="Times New Roman" w:cs="Times New Roman"/>
          <w:sz w:val="24"/>
          <w:szCs w:val="24"/>
        </w:rPr>
        <w:t>Na podstawie przeprowadzonej analizy dostępnych danych nie stwierdza się istnienia barier w dostępie do awansów naukowych w Akademii. Procedury związane z uzyskiwaniem stopni i tytułów naukowych mają charakter formalnie jednolity i są dostępne na tych samych zasadach dla wszystkich osób spełniających wymagania określone w obowiązujących przepisach.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26E">
        <w:rPr>
          <w:rFonts w:ascii="Times New Roman" w:hAnsi="Times New Roman" w:cs="Times New Roman"/>
          <w:sz w:val="24"/>
          <w:szCs w:val="24"/>
        </w:rPr>
        <w:t>Jednocześnie, ze względu na niewielką skalę danych, wnioski te mają charakter opisowy i nie wykluczają zasadności dalszego monitorowania sytuacji w kolejnych latach.</w:t>
      </w:r>
    </w:p>
    <w:p w14:paraId="58ED8D54" w14:textId="2C53BD10" w:rsidR="009D226E" w:rsidRDefault="009D226E" w:rsidP="009D22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8D7B8" w14:textId="77777777" w:rsidR="009D226E" w:rsidRPr="00833686" w:rsidRDefault="009D226E" w:rsidP="009D22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78531" w14:textId="27F513A2" w:rsidR="00833686" w:rsidRPr="009D226E" w:rsidRDefault="00A4772A" w:rsidP="009D226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26E">
        <w:rPr>
          <w:rFonts w:ascii="Times New Roman" w:hAnsi="Times New Roman" w:cs="Times New Roman"/>
          <w:b/>
          <w:sz w:val="24"/>
          <w:szCs w:val="24"/>
        </w:rPr>
        <w:t>Mobilność Programu Erasmus +</w:t>
      </w:r>
    </w:p>
    <w:p w14:paraId="0A774A83" w14:textId="2E4AE5EE" w:rsidR="00A4772A" w:rsidRDefault="00A4772A" w:rsidP="00A477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63B89A" w14:textId="77D9D074" w:rsidR="00A4772A" w:rsidRDefault="00A4772A" w:rsidP="00A47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4772A">
        <w:rPr>
          <w:rFonts w:ascii="Times New Roman" w:hAnsi="Times New Roman" w:cs="Times New Roman"/>
          <w:sz w:val="24"/>
          <w:szCs w:val="24"/>
        </w:rPr>
        <w:t>W 2025 r. w mobilnościach realizowanych w ramach Programu Erasmus+ uczestniczyło łącznie 27 przedstawicieli kadry Akademii Policji w Szczytnie, w tym 12 kobiet oraz 15 mężczyzn. W tym samym okresie z mobilności studenckich skorzystało 86 studentek i studentów, w tym 28 kobiet oraz 58 mężczyzn.</w:t>
      </w:r>
    </w:p>
    <w:p w14:paraId="7A1EEB72" w14:textId="08CECF94" w:rsidR="00A4772A" w:rsidRDefault="00A4772A" w:rsidP="00A47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4772A">
        <w:rPr>
          <w:rFonts w:ascii="Times New Roman" w:hAnsi="Times New Roman" w:cs="Times New Roman"/>
          <w:sz w:val="24"/>
          <w:szCs w:val="24"/>
        </w:rPr>
        <w:t>Dane wskazują na utrzymującą się przewagę mężczyzn wśród uczestników mobilności w ramach Programu Erasmus+, zarówno w grupie kadry, jak i studentów. Jednocześnie należy zauważyć istotny udział kobiet w mobilnościach, co świadczy o dostępności programu dla obu płci. Udział w Programie Erasmus+ ma charakter dobrowolny, a analiza danych nie wskazuje na występowanie barier formalnych w dostępie kobiet i mężczyzn do mobilności międzynarodowych. W kolejnych latach zasadne pozostaje dalsze upowszechnianie informacji i zachęcanie do udziału w programie wśród kobiet</w:t>
      </w:r>
      <w:r w:rsidR="009D226E">
        <w:rPr>
          <w:rFonts w:ascii="Times New Roman" w:hAnsi="Times New Roman" w:cs="Times New Roman"/>
          <w:sz w:val="24"/>
          <w:szCs w:val="24"/>
        </w:rPr>
        <w:t>, ze szczególnym uwzględnieniem studentek.</w:t>
      </w:r>
    </w:p>
    <w:p w14:paraId="13F10964" w14:textId="2102091D" w:rsidR="00072557" w:rsidRDefault="00072557" w:rsidP="00A47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45175" w14:textId="09199378" w:rsidR="00072557" w:rsidRDefault="00072557" w:rsidP="0007255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557">
        <w:rPr>
          <w:rFonts w:ascii="Times New Roman" w:hAnsi="Times New Roman" w:cs="Times New Roman"/>
          <w:b/>
          <w:sz w:val="24"/>
          <w:szCs w:val="24"/>
        </w:rPr>
        <w:t xml:space="preserve">Projekty oraz zadania badawcze realizowane w 2025r. </w:t>
      </w:r>
    </w:p>
    <w:p w14:paraId="773DCCEA" w14:textId="18EB2B44" w:rsidR="00072557" w:rsidRDefault="00072557" w:rsidP="000725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21483F" w14:textId="77777777" w:rsidR="00072557" w:rsidRDefault="00072557" w:rsidP="00072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72557">
        <w:rPr>
          <w:rFonts w:ascii="Times New Roman" w:hAnsi="Times New Roman" w:cs="Times New Roman"/>
          <w:sz w:val="24"/>
          <w:szCs w:val="24"/>
        </w:rPr>
        <w:t xml:space="preserve">W 2025 r. w Akademii Policji w Szczytnie realizowano projekty badawcze finansowane ze środków krajowych oraz międzynarodowych. Kierownikami projektów byli zarówno kobiety, jak i mężczyźni, przy czym funkcję kierownika projektu częściej pełnili mężczyźni. W realizację projektów zaangażowani byli wykonawcy obu płci, w tym pracownicy Akademii oraz – w pojedynczych przypadkach – osoby spoza </w:t>
      </w:r>
      <w:proofErr w:type="spellStart"/>
      <w:r w:rsidRPr="00072557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Pr="00072557">
        <w:rPr>
          <w:rFonts w:ascii="Times New Roman" w:hAnsi="Times New Roman" w:cs="Times New Roman"/>
          <w:sz w:val="24"/>
          <w:szCs w:val="24"/>
        </w:rPr>
        <w:t>. Składy zespołów projektowych charakteryzowały się zróżnicowaniem pod względem płci, a udział kobiet i mężczyzn w pracach projektowych był zróżnicowany w zależności od specyfiki projektu.</w:t>
      </w:r>
      <w:r w:rsidRPr="00072557">
        <w:t xml:space="preserve"> </w:t>
      </w:r>
    </w:p>
    <w:p w14:paraId="10E785BB" w14:textId="31C04EA4" w:rsidR="00072557" w:rsidRDefault="00072557" w:rsidP="00072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W </w:t>
      </w:r>
      <w:r w:rsidRPr="00072557">
        <w:rPr>
          <w:rFonts w:ascii="Times New Roman" w:hAnsi="Times New Roman" w:cs="Times New Roman"/>
          <w:sz w:val="24"/>
          <w:szCs w:val="24"/>
        </w:rPr>
        <w:t>Akademii Policji w Szczytnie</w:t>
      </w:r>
      <w:r>
        <w:rPr>
          <w:rFonts w:ascii="Times New Roman" w:hAnsi="Times New Roman" w:cs="Times New Roman"/>
          <w:sz w:val="24"/>
          <w:szCs w:val="24"/>
        </w:rPr>
        <w:t xml:space="preserve"> w podanym okresie czasu </w:t>
      </w:r>
      <w:r w:rsidRPr="00072557">
        <w:rPr>
          <w:rFonts w:ascii="Times New Roman" w:hAnsi="Times New Roman" w:cs="Times New Roman"/>
          <w:sz w:val="24"/>
          <w:szCs w:val="24"/>
        </w:rPr>
        <w:t xml:space="preserve"> realizowano </w:t>
      </w:r>
      <w:r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072557">
        <w:rPr>
          <w:rFonts w:ascii="Times New Roman" w:hAnsi="Times New Roman" w:cs="Times New Roman"/>
          <w:sz w:val="24"/>
          <w:szCs w:val="24"/>
        </w:rPr>
        <w:t>liczne zadania badawcze w ramach utrzymania i rozwoju potencjału badawczego. Kierownikami zadań badawczych byli zarówno kobiety, jak i mężczyźni. W realizację zadań zaangażowani byli pracownicy Akademii oraz studenci, w tym funkcjonariusze Policji, przy zachowaniu zróżnicowania zespołów pod względem płci.</w:t>
      </w:r>
    </w:p>
    <w:p w14:paraId="3995AC57" w14:textId="5E74DE4B" w:rsidR="00072557" w:rsidRDefault="00072557" w:rsidP="00072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72557">
        <w:rPr>
          <w:rFonts w:ascii="Times New Roman" w:hAnsi="Times New Roman" w:cs="Times New Roman"/>
          <w:sz w:val="24"/>
          <w:szCs w:val="24"/>
        </w:rPr>
        <w:t>Udział kobiet i mężczyzn w projektach oraz zadaniach badawczych realizowanych w Akademii Policji w Szczytnie w 2025 r. pozostaje zróżnicowany, lecz zgodny z obowiązującą strukturą zatrudnienia oraz stopniami awansu naukowego. Analiza nie wykazuje nieprawidłowości w zakresie równego traktowania ze względu na płeć. Zasadne pozostaje dalsze wspieranie udziału kobiet w pełnieniu funkcji kierowniczych w projektach badawczych, w szczególności poprzez rozwój ścieżek awansu naukowego.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0C82D" w14:textId="371B9D70" w:rsidR="00072557" w:rsidRDefault="00072557" w:rsidP="00072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Dane dotyczące udziału kobiet i mężczyzn w projektach i zadaniach badawczych stanowią załącznik nr 1 i nr 2 do przedmiotowego sprawozdania. </w:t>
      </w:r>
    </w:p>
    <w:p w14:paraId="3973A3F6" w14:textId="2465D8C7" w:rsidR="00072557" w:rsidRDefault="00072557" w:rsidP="00072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A1DE9" w14:textId="0FD99619" w:rsidR="00072557" w:rsidRDefault="00F00F6A" w:rsidP="00F00F6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F6A">
        <w:rPr>
          <w:rFonts w:ascii="Times New Roman" w:hAnsi="Times New Roman" w:cs="Times New Roman"/>
          <w:b/>
          <w:sz w:val="24"/>
          <w:szCs w:val="24"/>
        </w:rPr>
        <w:t xml:space="preserve"> Struktura stanowisk w Akademii Policji w Szczytnie w 2025r. </w:t>
      </w:r>
    </w:p>
    <w:p w14:paraId="295FE3D2" w14:textId="5C291BF4" w:rsidR="00F00F6A" w:rsidRDefault="00F00F6A" w:rsidP="00F00F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223536" w14:textId="44F3E864" w:rsidR="00F00F6A" w:rsidRDefault="00F00F6A" w:rsidP="00F00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00F6A">
        <w:rPr>
          <w:rFonts w:ascii="Times New Roman" w:hAnsi="Times New Roman" w:cs="Times New Roman"/>
          <w:sz w:val="24"/>
          <w:szCs w:val="24"/>
        </w:rPr>
        <w:t>W 2025 r. struktura zatrudnienia na poszczególnych stanowiskach w Akademii Policji w Szczytnie pozostawała zbliżona do stanu z 2024 r. Stanowiska profesora oraz profesora uczelni były zajmowane głównie przez mężczyzn, natomiast na stanowiskach adiunkta oraz instruktora</w:t>
      </w:r>
      <w:r>
        <w:rPr>
          <w:rFonts w:ascii="Times New Roman" w:hAnsi="Times New Roman" w:cs="Times New Roman"/>
          <w:sz w:val="24"/>
          <w:szCs w:val="24"/>
        </w:rPr>
        <w:t>/lektor</w:t>
      </w:r>
      <w:r w:rsidRPr="00F00F6A">
        <w:rPr>
          <w:rFonts w:ascii="Times New Roman" w:hAnsi="Times New Roman" w:cs="Times New Roman"/>
          <w:sz w:val="24"/>
          <w:szCs w:val="24"/>
        </w:rPr>
        <w:t>/asystenta występował bardziej zrównoważony udział kobiet i mężczyzn.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F6A">
        <w:rPr>
          <w:rFonts w:ascii="Times New Roman" w:hAnsi="Times New Roman" w:cs="Times New Roman"/>
          <w:sz w:val="24"/>
          <w:szCs w:val="24"/>
        </w:rPr>
        <w:t>Zróżnicowanie udziału kobiet i mężczyzn na stanowiskach o najwyższych stopniach awansu naukowego ma charakter strukturalny i wynika z dotychczasowych ścieżek kariery naukowej. Jednocześnie widoczna jest stopniowa stabilizacja proporcji płci na stanowiskach średniego szczebla, co może świadczyć o wyrównywaniu szans rozwoju zawodowego.</w:t>
      </w:r>
    </w:p>
    <w:p w14:paraId="5C272941" w14:textId="31530DCF" w:rsidR="00F00F6A" w:rsidRPr="00F00F6A" w:rsidRDefault="00F00F6A" w:rsidP="00F00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00F6A">
        <w:rPr>
          <w:rFonts w:ascii="Times New Roman" w:hAnsi="Times New Roman" w:cs="Times New Roman"/>
          <w:sz w:val="24"/>
          <w:szCs w:val="24"/>
        </w:rPr>
        <w:t>Zmiany personalne na stanowiskach kierowniczych, które miały miejsce w 2025 r., nie były wynikiem odrębnych procedur rekrutacyjnych. Struktura obsady stanowisk kierowniczych nie uległa istotnym zmianom w porównaniu z rokiem poprzednim i nie wskazuje na systemowe bariery w dostępie kobiet lub mężczyzn do pełnienia funkcji kierowniczych.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11F7B" w14:textId="46E21B3A" w:rsidR="00F00F6A" w:rsidRDefault="00F00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B520A" w14:textId="28610133" w:rsidR="001D2DFD" w:rsidRDefault="001D2DFD" w:rsidP="001D2DF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DFD">
        <w:rPr>
          <w:rFonts w:ascii="Times New Roman" w:hAnsi="Times New Roman" w:cs="Times New Roman"/>
          <w:b/>
          <w:sz w:val="24"/>
          <w:szCs w:val="24"/>
        </w:rPr>
        <w:t xml:space="preserve">Władze Akademii Policji w Szczytnie  w 2025r. </w:t>
      </w:r>
    </w:p>
    <w:p w14:paraId="2C77DBE4" w14:textId="232B1582" w:rsidR="001D2DFD" w:rsidRDefault="001D2DFD" w:rsidP="001D2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E4E894" w14:textId="58193162" w:rsidR="001D2DFD" w:rsidRDefault="001D2DFD" w:rsidP="00C72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D2DFD">
        <w:rPr>
          <w:rFonts w:ascii="Times New Roman" w:hAnsi="Times New Roman" w:cs="Times New Roman"/>
          <w:sz w:val="24"/>
          <w:szCs w:val="24"/>
        </w:rPr>
        <w:t xml:space="preserve">Niezwykle ważnym elementem analizy równości płci jest również zwrócenie uwagi na to, kto zajmuje najwyższe stanowiska związane ze sprawowaniem władzy w </w:t>
      </w:r>
      <w:proofErr w:type="spellStart"/>
      <w:r w:rsidRPr="001D2DFD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Pr="001D2DFD">
        <w:rPr>
          <w:rFonts w:ascii="Times New Roman" w:hAnsi="Times New Roman" w:cs="Times New Roman"/>
          <w:sz w:val="24"/>
          <w:szCs w:val="24"/>
        </w:rPr>
        <w:t>. Obecnie kobiety piastują takie stanowiska jak: Komendant-Rektor Akademii Policji w Szczytnie, która jest jednocześnie Przewodniczącą Senatu, Kanclerz oraz Prorektor ds. Rozwoju. Etat Zastępcy Komendanta-Prorektora Wyższej Szkoły Policji w Szczytnie zajmowany jest przez kobietę.</w:t>
      </w:r>
      <w:r w:rsidR="00C72C18">
        <w:rPr>
          <w:rFonts w:ascii="Times New Roman" w:hAnsi="Times New Roman" w:cs="Times New Roman"/>
          <w:sz w:val="24"/>
          <w:szCs w:val="24"/>
        </w:rPr>
        <w:t xml:space="preserve"> </w:t>
      </w:r>
      <w:r w:rsidR="00C72C18" w:rsidRPr="00C72C18">
        <w:rPr>
          <w:rFonts w:ascii="Times New Roman" w:hAnsi="Times New Roman" w:cs="Times New Roman"/>
          <w:sz w:val="24"/>
          <w:szCs w:val="24"/>
        </w:rPr>
        <w:t>Dziekan</w:t>
      </w:r>
      <w:r w:rsidR="00C72C18">
        <w:rPr>
          <w:rFonts w:ascii="Times New Roman" w:hAnsi="Times New Roman" w:cs="Times New Roman"/>
          <w:sz w:val="24"/>
          <w:szCs w:val="24"/>
        </w:rPr>
        <w:t>em</w:t>
      </w:r>
      <w:r w:rsidR="00C72C18" w:rsidRPr="00C72C18">
        <w:rPr>
          <w:rFonts w:ascii="Times New Roman" w:hAnsi="Times New Roman" w:cs="Times New Roman"/>
          <w:sz w:val="24"/>
          <w:szCs w:val="24"/>
        </w:rPr>
        <w:t xml:space="preserve"> Wydziału Bezpieczeństwa i Nauk Prawnych</w:t>
      </w:r>
      <w:r w:rsidR="00C72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C18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="00C72C18">
        <w:rPr>
          <w:rFonts w:ascii="Times New Roman" w:hAnsi="Times New Roman" w:cs="Times New Roman"/>
          <w:sz w:val="24"/>
          <w:szCs w:val="24"/>
        </w:rPr>
        <w:t xml:space="preserve"> również jest kobieta.</w:t>
      </w:r>
    </w:p>
    <w:p w14:paraId="7B023D8B" w14:textId="730DA7CC" w:rsidR="001D2DFD" w:rsidRPr="001D2DFD" w:rsidRDefault="001D2DFD" w:rsidP="001D2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</w:t>
      </w:r>
      <w:r w:rsidRPr="001D2DFD">
        <w:rPr>
          <w:rFonts w:ascii="Times New Roman" w:hAnsi="Times New Roman" w:cs="Times New Roman"/>
          <w:sz w:val="24"/>
          <w:szCs w:val="24"/>
        </w:rPr>
        <w:t>enat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DFD">
        <w:rPr>
          <w:rFonts w:ascii="Times New Roman" w:hAnsi="Times New Roman" w:cs="Times New Roman"/>
          <w:sz w:val="24"/>
          <w:szCs w:val="24"/>
        </w:rPr>
        <w:t xml:space="preserve">Akademii Policji w Szczytnie </w:t>
      </w:r>
      <w:r>
        <w:rPr>
          <w:rFonts w:ascii="Times New Roman" w:hAnsi="Times New Roman" w:cs="Times New Roman"/>
          <w:sz w:val="24"/>
          <w:szCs w:val="24"/>
        </w:rPr>
        <w:t xml:space="preserve">( kadencja 2022-2026 ) </w:t>
      </w:r>
      <w:r w:rsidRPr="001D2DFD">
        <w:rPr>
          <w:rFonts w:ascii="Times New Roman" w:hAnsi="Times New Roman" w:cs="Times New Roman"/>
          <w:sz w:val="24"/>
          <w:szCs w:val="24"/>
        </w:rPr>
        <w:t>liczy 19 członków, w tym 7 kobiet (36,8%) i 12 mężczyzn (63,2%). Funkcję Przewodniczącej Senatu (Komendanta-Rektora) pełni kobieta.</w:t>
      </w:r>
    </w:p>
    <w:p w14:paraId="1FFFF8AE" w14:textId="78FB92CB" w:rsidR="001D2DFD" w:rsidRPr="001D2DFD" w:rsidRDefault="001D2DFD" w:rsidP="001D2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DFD">
        <w:rPr>
          <w:rFonts w:ascii="Times New Roman" w:hAnsi="Times New Roman" w:cs="Times New Roman"/>
          <w:sz w:val="24"/>
          <w:szCs w:val="24"/>
        </w:rPr>
        <w:t>W tym ujęciu Senat charakteryzuje się umiarkowaną nierównowagą płci, z przewagą mężczyzn. Udział kobiet, choć istotny, pozostaje niższy niż udział mężczyzn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D2DFD">
        <w:rPr>
          <w:rFonts w:ascii="Times New Roman" w:hAnsi="Times New Roman" w:cs="Times New Roman"/>
          <w:sz w:val="24"/>
          <w:szCs w:val="24"/>
        </w:rPr>
        <w:t>Jednocześnie należy podkreślić, że obecność kobiety na stanowisku Przewodniczącej Senatu wzmacnia widoczność kobiet w organach kolegialnych uczelni i ma pozytywne znaczenie dla realizacji zasady równości płci.</w:t>
      </w:r>
    </w:p>
    <w:p w14:paraId="5F3F2EBE" w14:textId="17B138EF" w:rsidR="001D2DFD" w:rsidRPr="001D2DFD" w:rsidRDefault="001D2DFD" w:rsidP="001D2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D2DFD">
        <w:rPr>
          <w:rFonts w:ascii="Times New Roman" w:hAnsi="Times New Roman" w:cs="Times New Roman"/>
          <w:sz w:val="24"/>
          <w:szCs w:val="24"/>
        </w:rPr>
        <w:t xml:space="preserve">Możliwe przyczyny utrzymującej się dysproporcji płci w składzie Senatu </w:t>
      </w:r>
      <w:r w:rsidR="00D0402B">
        <w:rPr>
          <w:rFonts w:ascii="Times New Roman" w:hAnsi="Times New Roman" w:cs="Times New Roman"/>
          <w:sz w:val="24"/>
          <w:szCs w:val="24"/>
        </w:rPr>
        <w:t>należałoby</w:t>
      </w:r>
      <w:r w:rsidRPr="001D2DFD">
        <w:rPr>
          <w:rFonts w:ascii="Times New Roman" w:hAnsi="Times New Roman" w:cs="Times New Roman"/>
          <w:sz w:val="24"/>
          <w:szCs w:val="24"/>
        </w:rPr>
        <w:t xml:space="preserve"> wiązać przede wszystkim ze strukturą zatrudnienia i służby w Akademii Policji w Szczytnie, w której mężczyźni stanowią większość kadry, co naturalnie przekłada się na skład organów kolegialnych. Wpływ mogą mieć również czynniki związane z mniejszą skłonnością kobiet do kandydowania do organów przedstawicielskich oraz ograniczoną rotacją składu Senatu.</w:t>
      </w:r>
    </w:p>
    <w:p w14:paraId="4CEBB71E" w14:textId="152C9537" w:rsidR="001D2DFD" w:rsidRDefault="001D2DFD" w:rsidP="001D2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1D2DFD">
        <w:rPr>
          <w:rFonts w:ascii="Times New Roman" w:hAnsi="Times New Roman" w:cs="Times New Roman"/>
          <w:sz w:val="24"/>
          <w:szCs w:val="24"/>
        </w:rPr>
        <w:t>W celu zwiększenia reprezentacji kobiet w Senacie zasadne jest kontynuowanie działań wspierających ich udział w organach uczelni, w szczególności poprzez zachęcanie do kandydowania, upowszechnianie informacji o zasadach wyboru do Senatu oraz monitorowanie struktury płci w składzie tego organu. Działania te mogą sprzyjać stopniowemu osiąganiu bardziej zrównoważonej reprezentacji płci, przy zachowaniu zasady równego statusu wszystkich członków Senatu.</w:t>
      </w:r>
      <w:r w:rsidR="00D0402B" w:rsidRPr="00D0402B">
        <w:t xml:space="preserve"> </w:t>
      </w:r>
      <w:r w:rsidR="00D0402B" w:rsidRPr="00D0402B">
        <w:rPr>
          <w:rFonts w:ascii="Times New Roman" w:hAnsi="Times New Roman" w:cs="Times New Roman"/>
          <w:sz w:val="24"/>
          <w:szCs w:val="24"/>
        </w:rPr>
        <w:t>Ponadto należy zaznaczyć, że istotnym czynnikiem zachęcającym, kobiety do rozwoju naukowego jest liczna reprezentacja kobiet na wyższych stanowiskach akademickich. Stanowi to idealny wzór do naśladowania, może wzmocnić ambicje i wiarę kobiet w możliwość osiągnięcia sukcesu naukowego.</w:t>
      </w:r>
    </w:p>
    <w:p w14:paraId="42904387" w14:textId="77777777" w:rsidR="00D0402B" w:rsidRDefault="00D0402B" w:rsidP="001D2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3188F" w14:textId="6A6512D4" w:rsidR="00C72C18" w:rsidRDefault="001D2DFD" w:rsidP="001D2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DFD">
        <w:rPr>
          <w:rFonts w:ascii="Times New Roman" w:hAnsi="Times New Roman" w:cs="Times New Roman"/>
          <w:sz w:val="24"/>
          <w:szCs w:val="24"/>
        </w:rPr>
        <w:t>Powyższe dane obrazuj</w:t>
      </w:r>
      <w:r w:rsidR="00B57ED9">
        <w:rPr>
          <w:rFonts w:ascii="Times New Roman" w:hAnsi="Times New Roman" w:cs="Times New Roman"/>
          <w:sz w:val="24"/>
          <w:szCs w:val="24"/>
        </w:rPr>
        <w:t>ą niżej wskazane tabele</w:t>
      </w:r>
      <w:r w:rsidR="00C72C18">
        <w:rPr>
          <w:rFonts w:ascii="Times New Roman" w:hAnsi="Times New Roman" w:cs="Times New Roman"/>
          <w:sz w:val="24"/>
          <w:szCs w:val="24"/>
        </w:rPr>
        <w:t>:</w:t>
      </w:r>
    </w:p>
    <w:p w14:paraId="3E511E10" w14:textId="77777777" w:rsidR="00D0402B" w:rsidRDefault="00D0402B" w:rsidP="001D2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BDB28" w14:textId="44B1E543" w:rsidR="001D2DFD" w:rsidRDefault="001D2DFD" w:rsidP="001D2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DFD">
        <w:rPr>
          <w:rFonts w:ascii="Times New Roman" w:hAnsi="Times New Roman" w:cs="Times New Roman"/>
          <w:sz w:val="24"/>
          <w:szCs w:val="24"/>
        </w:rPr>
        <w:t xml:space="preserve"> Tabela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1D2DFD">
        <w:rPr>
          <w:rFonts w:ascii="Times New Roman" w:hAnsi="Times New Roman" w:cs="Times New Roman"/>
          <w:sz w:val="24"/>
          <w:szCs w:val="24"/>
        </w:rPr>
        <w:t>.1.</w:t>
      </w:r>
    </w:p>
    <w:p w14:paraId="12ACA340" w14:textId="03FF87CD" w:rsidR="001D2DFD" w:rsidRDefault="001D2DFD" w:rsidP="001D2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8"/>
        <w:gridCol w:w="1851"/>
        <w:gridCol w:w="1853"/>
      </w:tblGrid>
      <w:tr w:rsidR="001D2DFD" w:rsidRPr="000A5801" w14:paraId="5329AD8B" w14:textId="77777777" w:rsidTr="000515AA">
        <w:trPr>
          <w:trHeight w:val="567"/>
        </w:trPr>
        <w:tc>
          <w:tcPr>
            <w:tcW w:w="5338" w:type="dxa"/>
            <w:shd w:val="clear" w:color="auto" w:fill="auto"/>
            <w:vAlign w:val="center"/>
          </w:tcPr>
          <w:p w14:paraId="571F712A" w14:textId="77777777" w:rsidR="001D2DFD" w:rsidRPr="000A5801" w:rsidRDefault="001D2DFD" w:rsidP="000515A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Akademia</w:t>
            </w:r>
            <w:r w:rsidRPr="000A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Policji  w Szczytnie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C4546A0" w14:textId="77777777" w:rsidR="001D2DFD" w:rsidRPr="000A5801" w:rsidRDefault="001D2DFD" w:rsidP="000515A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Kobiety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8B35752" w14:textId="77777777" w:rsidR="001D2DFD" w:rsidRPr="000A5801" w:rsidRDefault="001D2DFD" w:rsidP="000515A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Mężczyźni</w:t>
            </w:r>
          </w:p>
        </w:tc>
      </w:tr>
      <w:tr w:rsidR="001D2DFD" w:rsidRPr="000A5801" w14:paraId="267BF283" w14:textId="77777777" w:rsidTr="000515AA">
        <w:trPr>
          <w:trHeight w:val="567"/>
        </w:trPr>
        <w:tc>
          <w:tcPr>
            <w:tcW w:w="5338" w:type="dxa"/>
            <w:shd w:val="clear" w:color="auto" w:fill="auto"/>
            <w:vAlign w:val="center"/>
          </w:tcPr>
          <w:p w14:paraId="00F395A7" w14:textId="77777777" w:rsidR="001D2DFD" w:rsidRPr="000A5801" w:rsidRDefault="001D2DFD" w:rsidP="000515A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Komendant-Rektor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BC0C737" w14:textId="77777777" w:rsidR="001D2DFD" w:rsidRPr="000A5801" w:rsidRDefault="001D2DFD" w:rsidP="000515AA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DA74E84" w14:textId="77777777" w:rsidR="001D2DFD" w:rsidRPr="000A5801" w:rsidRDefault="001D2DFD" w:rsidP="000515AA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2DFD" w:rsidRPr="000A5801" w14:paraId="417A00E3" w14:textId="77777777" w:rsidTr="000515AA">
        <w:trPr>
          <w:trHeight w:val="567"/>
        </w:trPr>
        <w:tc>
          <w:tcPr>
            <w:tcW w:w="5338" w:type="dxa"/>
            <w:shd w:val="clear" w:color="auto" w:fill="auto"/>
            <w:vAlign w:val="center"/>
          </w:tcPr>
          <w:p w14:paraId="7C135192" w14:textId="77777777" w:rsidR="001D2DFD" w:rsidRPr="000A5801" w:rsidRDefault="001D2DFD" w:rsidP="000515A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Zastępca Komendanta-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Prorektor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C2D40E8" w14:textId="77777777" w:rsidR="001D2DFD" w:rsidRPr="000A5801" w:rsidRDefault="001D2DFD" w:rsidP="000515AA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F1FC94A" w14:textId="77777777" w:rsidR="001D2DFD" w:rsidRPr="000A5801" w:rsidRDefault="001D2DFD" w:rsidP="000515AA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2DFD" w:rsidRPr="000A5801" w14:paraId="6E00BF2D" w14:textId="77777777" w:rsidTr="000515AA">
        <w:trPr>
          <w:trHeight w:val="567"/>
        </w:trPr>
        <w:tc>
          <w:tcPr>
            <w:tcW w:w="5338" w:type="dxa"/>
            <w:shd w:val="clear" w:color="auto" w:fill="auto"/>
            <w:vAlign w:val="center"/>
          </w:tcPr>
          <w:p w14:paraId="0080D89D" w14:textId="77777777" w:rsidR="001D2DFD" w:rsidRPr="000A5801" w:rsidRDefault="001D2DFD" w:rsidP="000515A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Kanclerz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A02B1D6" w14:textId="77777777" w:rsidR="001D2DFD" w:rsidRPr="000A5801" w:rsidRDefault="001D2DFD" w:rsidP="000515AA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46D3E6E" w14:textId="77777777" w:rsidR="001D2DFD" w:rsidRPr="000A5801" w:rsidRDefault="001D2DFD" w:rsidP="000515AA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2DFD" w:rsidRPr="000A5801" w14:paraId="7B95DD1A" w14:textId="77777777" w:rsidTr="000515AA">
        <w:trPr>
          <w:trHeight w:val="567"/>
        </w:trPr>
        <w:tc>
          <w:tcPr>
            <w:tcW w:w="5338" w:type="dxa"/>
            <w:shd w:val="clear" w:color="auto" w:fill="auto"/>
            <w:vAlign w:val="center"/>
          </w:tcPr>
          <w:p w14:paraId="2DB30A8C" w14:textId="77777777" w:rsidR="001D2DFD" w:rsidRPr="000A5801" w:rsidRDefault="001D2DFD" w:rsidP="000515A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Prorektor ds. Rozwoju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8A87799" w14:textId="77777777" w:rsidR="001D2DFD" w:rsidRPr="000A5801" w:rsidRDefault="001D2DFD" w:rsidP="000515AA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2010127" w14:textId="77777777" w:rsidR="001D2DFD" w:rsidRPr="000A5801" w:rsidRDefault="001D2DFD" w:rsidP="000515AA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2DFD" w:rsidRPr="000A5801" w14:paraId="656777E7" w14:textId="77777777" w:rsidTr="000515AA">
        <w:trPr>
          <w:trHeight w:val="567"/>
        </w:trPr>
        <w:tc>
          <w:tcPr>
            <w:tcW w:w="5338" w:type="dxa"/>
            <w:shd w:val="clear" w:color="auto" w:fill="auto"/>
            <w:vAlign w:val="center"/>
          </w:tcPr>
          <w:p w14:paraId="3F502788" w14:textId="77777777" w:rsidR="001D2DFD" w:rsidRPr="000A5801" w:rsidRDefault="001D2DFD" w:rsidP="000515A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Przewodniczący Senatu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1096B58" w14:textId="77777777" w:rsidR="001D2DFD" w:rsidRPr="000A5801" w:rsidRDefault="001D2DFD" w:rsidP="000515AA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167C7C3" w14:textId="77777777" w:rsidR="001D2DFD" w:rsidRPr="000A5801" w:rsidRDefault="001D2DFD" w:rsidP="000515AA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2DFD" w:rsidRPr="000A5801" w14:paraId="65AB2DEC" w14:textId="77777777" w:rsidTr="000515AA">
        <w:trPr>
          <w:trHeight w:val="567"/>
        </w:trPr>
        <w:tc>
          <w:tcPr>
            <w:tcW w:w="5338" w:type="dxa"/>
            <w:shd w:val="clear" w:color="auto" w:fill="auto"/>
            <w:vAlign w:val="center"/>
          </w:tcPr>
          <w:p w14:paraId="4D6FCC15" w14:textId="77777777" w:rsidR="001D2DFD" w:rsidRPr="000A5801" w:rsidRDefault="001D2DFD" w:rsidP="000515A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Członkowie Senatu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4F5226F" w14:textId="7528D165" w:rsidR="001D2DFD" w:rsidRPr="000A5801" w:rsidRDefault="001D2DFD" w:rsidP="000515AA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B36F03D" w14:textId="2E3A280C" w:rsidR="001D2DFD" w:rsidRPr="000A5801" w:rsidRDefault="001D2DFD" w:rsidP="000515AA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</w:tbl>
    <w:p w14:paraId="7D0963C3" w14:textId="77777777" w:rsidR="001D2DFD" w:rsidRDefault="001D2DFD" w:rsidP="001D2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0C6E4" w14:textId="4FC4C438" w:rsidR="001D2DFD" w:rsidRDefault="00C72C18" w:rsidP="001D2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G.2.</w:t>
      </w:r>
    </w:p>
    <w:p w14:paraId="1561FDF1" w14:textId="77777777" w:rsidR="00C72C18" w:rsidRPr="000A5801" w:rsidRDefault="00C72C18" w:rsidP="00C72C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0"/>
        <w:gridCol w:w="1850"/>
        <w:gridCol w:w="1852"/>
      </w:tblGrid>
      <w:tr w:rsidR="00C72C18" w:rsidRPr="000A5801" w14:paraId="50861F49" w14:textId="77777777" w:rsidTr="000515AA">
        <w:trPr>
          <w:trHeight w:val="737"/>
        </w:trPr>
        <w:tc>
          <w:tcPr>
            <w:tcW w:w="5340" w:type="dxa"/>
            <w:shd w:val="clear" w:color="auto" w:fill="auto"/>
            <w:vAlign w:val="center"/>
          </w:tcPr>
          <w:p w14:paraId="6B57D54C" w14:textId="77777777" w:rsidR="00C72C18" w:rsidRPr="000A5801" w:rsidRDefault="00C72C18" w:rsidP="000515AA">
            <w:pPr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0" w:name="_Hlk95424647"/>
            <w:r w:rsidRPr="000A5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Bezpieczeństwa i Nauk Prawnych</w:t>
            </w:r>
            <w:bookmarkEnd w:id="0"/>
          </w:p>
        </w:tc>
        <w:tc>
          <w:tcPr>
            <w:tcW w:w="1850" w:type="dxa"/>
            <w:shd w:val="clear" w:color="auto" w:fill="auto"/>
            <w:vAlign w:val="center"/>
          </w:tcPr>
          <w:p w14:paraId="239EC124" w14:textId="77777777" w:rsidR="00C72C18" w:rsidRPr="000A5801" w:rsidRDefault="00C72C18" w:rsidP="000515A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Kobiety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C6457B9" w14:textId="77777777" w:rsidR="00C72C18" w:rsidRPr="000A5801" w:rsidRDefault="00C72C18" w:rsidP="000515A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Mężczyźni</w:t>
            </w:r>
          </w:p>
        </w:tc>
      </w:tr>
      <w:tr w:rsidR="00C72C18" w:rsidRPr="000A5801" w14:paraId="2820FECE" w14:textId="77777777" w:rsidTr="000515AA">
        <w:trPr>
          <w:trHeight w:val="737"/>
        </w:trPr>
        <w:tc>
          <w:tcPr>
            <w:tcW w:w="5340" w:type="dxa"/>
            <w:shd w:val="clear" w:color="auto" w:fill="auto"/>
            <w:vAlign w:val="center"/>
          </w:tcPr>
          <w:p w14:paraId="446B0D82" w14:textId="77777777" w:rsidR="00C72C18" w:rsidRPr="000A5801" w:rsidRDefault="00C72C18" w:rsidP="000515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Dziekan Wydziału Bezpieczeństwa </w:t>
            </w:r>
            <w:r w:rsidRPr="000A5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i Nauk Prawnych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9F213D5" w14:textId="77777777" w:rsidR="00C72C18" w:rsidRPr="000A5801" w:rsidRDefault="00C72C18" w:rsidP="000515AA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6EFC9E4" w14:textId="77777777" w:rsidR="00C72C18" w:rsidRPr="000A5801" w:rsidRDefault="00C72C18" w:rsidP="000515A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2C18" w:rsidRPr="000A5801" w14:paraId="7FF703CC" w14:textId="77777777" w:rsidTr="000515AA">
        <w:trPr>
          <w:trHeight w:val="737"/>
        </w:trPr>
        <w:tc>
          <w:tcPr>
            <w:tcW w:w="5340" w:type="dxa"/>
            <w:shd w:val="clear" w:color="auto" w:fill="auto"/>
            <w:vAlign w:val="center"/>
          </w:tcPr>
          <w:p w14:paraId="14DBE98C" w14:textId="77777777" w:rsidR="00C72C18" w:rsidRPr="000A5801" w:rsidRDefault="00C72C18" w:rsidP="000515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Prodziekan Wydziału Bezpieczeństwa </w:t>
            </w:r>
            <w:r w:rsidRPr="000A5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i Nauk Prawnych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39B68FD" w14:textId="77777777" w:rsidR="00C72C18" w:rsidRPr="000A5801" w:rsidRDefault="00C72C18" w:rsidP="000515AA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0C17968B" w14:textId="77777777" w:rsidR="00C72C18" w:rsidRPr="00857138" w:rsidRDefault="00C72C18" w:rsidP="000515A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Pr="00857138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C72C18" w:rsidRPr="000A5801" w14:paraId="7EE31CBC" w14:textId="77777777" w:rsidTr="000515AA">
        <w:trPr>
          <w:trHeight w:val="737"/>
        </w:trPr>
        <w:tc>
          <w:tcPr>
            <w:tcW w:w="5340" w:type="dxa"/>
            <w:shd w:val="clear" w:color="auto" w:fill="auto"/>
            <w:vAlign w:val="center"/>
          </w:tcPr>
          <w:p w14:paraId="425996E1" w14:textId="77777777" w:rsidR="00C72C18" w:rsidRPr="00857138" w:rsidRDefault="00C72C18" w:rsidP="000515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Prodziekan ds. S</w:t>
            </w:r>
            <w:r w:rsidRPr="0085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tudenckich</w:t>
            </w:r>
          </w:p>
          <w:p w14:paraId="01FE13A1" w14:textId="77777777" w:rsidR="00C72C18" w:rsidRPr="00857138" w:rsidRDefault="00C72C18" w:rsidP="000515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Wydziału Bezpieczeństwa i Nauk P</w:t>
            </w:r>
            <w:r w:rsidRPr="0085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rawnych</w:t>
            </w:r>
          </w:p>
          <w:p w14:paraId="0B43AB75" w14:textId="77777777" w:rsidR="00C72C18" w:rsidRPr="000A5801" w:rsidRDefault="00C72C18" w:rsidP="000515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3E15622D" w14:textId="77777777" w:rsidR="00C72C18" w:rsidRPr="000A5801" w:rsidRDefault="00C72C18" w:rsidP="000515AA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55642B6F" w14:textId="77777777" w:rsidR="00C72C18" w:rsidRDefault="00C72C18" w:rsidP="000515A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X</w:t>
            </w:r>
          </w:p>
        </w:tc>
      </w:tr>
    </w:tbl>
    <w:p w14:paraId="69D24936" w14:textId="77777777" w:rsidR="00C72C18" w:rsidRPr="004D508B" w:rsidRDefault="00C72C18" w:rsidP="00C72C18"/>
    <w:p w14:paraId="43DDF508" w14:textId="77777777" w:rsidR="00627FFE" w:rsidRDefault="00D0402B" w:rsidP="00D04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0402B">
        <w:rPr>
          <w:rFonts w:ascii="Times New Roman" w:hAnsi="Times New Roman" w:cs="Times New Roman"/>
          <w:sz w:val="24"/>
          <w:szCs w:val="24"/>
        </w:rPr>
        <w:t xml:space="preserve">Nadmieniam, że w chwili obecnej w Akademii Policji w Szczytnie realizowane są dwa Plany Równości Płci na lata 2022-2025 oraz 2023-2026. Plan pierwszy dotyczy realizacji zadań w Akademii Policji w Szczytnie jako uczelni wyższej, natomiast drugi Plan jako jednostki </w:t>
      </w:r>
      <w:r w:rsidRPr="00D0402B">
        <w:rPr>
          <w:rFonts w:ascii="Times New Roman" w:hAnsi="Times New Roman" w:cs="Times New Roman"/>
          <w:sz w:val="24"/>
          <w:szCs w:val="24"/>
        </w:rPr>
        <w:lastRenderedPageBreak/>
        <w:t>organizacyjnej Policji. Zarówno jeden jak i drugi plan obejmuje ten sam zakres tematyczny. Co istotne Plan Równości Płci w Policji na lata 2023-2026 w Akademii Policji w Szczytnie spełnienia wymogi Komisji Europejskiej dla podmiotów uczestniczących w projektach realizowanych ze środków finansowych w ramach programu Horyzont Europa i realizuje cele zrównoważonego rozwoju ONZ. Kontynuowanie obu planów jest zatem powielaniem tych samych czynności i generuje dodatkową pracę chociażby spra</w:t>
      </w:r>
      <w:bookmarkStart w:id="1" w:name="_GoBack"/>
      <w:bookmarkEnd w:id="1"/>
      <w:r w:rsidRPr="00D0402B">
        <w:rPr>
          <w:rFonts w:ascii="Times New Roman" w:hAnsi="Times New Roman" w:cs="Times New Roman"/>
          <w:sz w:val="24"/>
          <w:szCs w:val="24"/>
        </w:rPr>
        <w:t xml:space="preserve">wozdawczą w tym zakresie oraz jest bezcelowe z uwagi na praktycznie całkowitą zbieżność w obu planach zarówno  kwestii zagadnień jak i celów do osiągnięcia. </w:t>
      </w:r>
    </w:p>
    <w:p w14:paraId="220FF338" w14:textId="7748A686" w:rsidR="00D0402B" w:rsidRPr="00D450BC" w:rsidRDefault="00627FFE" w:rsidP="00D04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0BC">
        <w:rPr>
          <w:rFonts w:ascii="Times New Roman" w:hAnsi="Times New Roman" w:cs="Times New Roman"/>
          <w:sz w:val="24"/>
          <w:szCs w:val="24"/>
        </w:rPr>
        <w:t xml:space="preserve">    </w:t>
      </w:r>
      <w:r w:rsidR="00D0402B" w:rsidRPr="00D450BC">
        <w:rPr>
          <w:rFonts w:ascii="Times New Roman" w:hAnsi="Times New Roman" w:cs="Times New Roman"/>
          <w:sz w:val="24"/>
          <w:szCs w:val="24"/>
        </w:rPr>
        <w:t>W związku z tym rekomenduję, aby po zakończeniu realizacji Planu Równości Płci w Akademii Policji w Szczytnie na lata 2022-2025 nie wdrażać nowego, z uwagi na realizację zadań zawartych w Planie Plan Równości Płci w Policji na lata 2023-2026.</w:t>
      </w:r>
    </w:p>
    <w:p w14:paraId="37580EB7" w14:textId="77777777" w:rsidR="00AD3F88" w:rsidRDefault="00D0402B" w:rsidP="00D04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0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5598DD" w14:textId="7CF6A62F" w:rsidR="00AD3F88" w:rsidRPr="00AD3F88" w:rsidRDefault="00AD3F88" w:rsidP="00AD3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D3F88">
        <w:rPr>
          <w:rFonts w:ascii="Times New Roman" w:hAnsi="Times New Roman" w:cs="Times New Roman"/>
          <w:sz w:val="24"/>
          <w:szCs w:val="24"/>
        </w:rPr>
        <w:t>W okresie sprawozdawczym działania Pełnomocnika Komendanta-Rektora Akademii Policji w Szczytnie ds. Równości Płci</w:t>
      </w:r>
      <w:r>
        <w:rPr>
          <w:rFonts w:ascii="Times New Roman" w:hAnsi="Times New Roman" w:cs="Times New Roman"/>
          <w:sz w:val="24"/>
          <w:szCs w:val="24"/>
        </w:rPr>
        <w:t xml:space="preserve"> wraz z Pełnomocnikiem ds. Ochrony Praw Człowieka oraz zespołem ds. wdrażania Planu Równości Płci w Policji na lata 2023-2026 </w:t>
      </w:r>
      <w:r w:rsidRPr="00AD3F88">
        <w:rPr>
          <w:rFonts w:ascii="Times New Roman" w:hAnsi="Times New Roman" w:cs="Times New Roman"/>
          <w:sz w:val="24"/>
          <w:szCs w:val="24"/>
        </w:rPr>
        <w:t xml:space="preserve"> realizowane były w sposób planowy i zgodny z zakresem zadań określonych w obowiązujących aktach wewnętrznych oraz Plan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AD3F88">
        <w:rPr>
          <w:rFonts w:ascii="Times New Roman" w:hAnsi="Times New Roman" w:cs="Times New Roman"/>
          <w:sz w:val="24"/>
          <w:szCs w:val="24"/>
        </w:rPr>
        <w:t xml:space="preserve"> Równości Płci</w:t>
      </w:r>
      <w:r>
        <w:rPr>
          <w:rFonts w:ascii="Times New Roman" w:hAnsi="Times New Roman" w:cs="Times New Roman"/>
          <w:sz w:val="24"/>
          <w:szCs w:val="24"/>
        </w:rPr>
        <w:t xml:space="preserve"> w Policji na lata 2023 – 2026.</w:t>
      </w:r>
    </w:p>
    <w:p w14:paraId="7B584E79" w14:textId="77777777" w:rsidR="00AD3F88" w:rsidRPr="00AD3F88" w:rsidRDefault="00AD3F88" w:rsidP="00AD3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F88">
        <w:rPr>
          <w:rFonts w:ascii="Times New Roman" w:hAnsi="Times New Roman" w:cs="Times New Roman"/>
          <w:sz w:val="24"/>
          <w:szCs w:val="24"/>
        </w:rPr>
        <w:t>Podejmowane inicjatywy miały charakter zarówno edukacyjny, informacyjny, jak i analityczny, a ich realizacja przyczyniła się do upowszechniania zasady równego traktowania, zwiększania świadomości w zakresie przeciwdziałania dyskryminacji oraz wzmacniania kultury organizacyjnej opartej na poszanowaniu godności i różnorodności.</w:t>
      </w:r>
    </w:p>
    <w:p w14:paraId="599ABE5A" w14:textId="7A98E66F" w:rsidR="00AD3F88" w:rsidRDefault="00AD3F88" w:rsidP="00AD3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</w:t>
      </w:r>
      <w:r w:rsidRPr="00AD3F88">
        <w:rPr>
          <w:rFonts w:ascii="Times New Roman" w:hAnsi="Times New Roman" w:cs="Times New Roman"/>
          <w:sz w:val="24"/>
          <w:szCs w:val="24"/>
        </w:rPr>
        <w:t>rzeprowadzone analizy nie wykazały występowania barier systemowych w dostępie do zatrudnienia, awansów, mobilności ani udziału w procesach decyzyjnych ze względu na płeć. Jednocześnie działania monitorujące i sprawozdawcze pozwalają na bieżącą ocenę sytuacji oraz stanowią podstawę do dalszego doskonalenia rozwiązań organizacyjnych w tym obszarze.</w:t>
      </w:r>
    </w:p>
    <w:p w14:paraId="2B0125AD" w14:textId="35D79AF9" w:rsidR="00C72C18" w:rsidRPr="001D2DFD" w:rsidRDefault="00AD3F88" w:rsidP="00D04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0402B" w:rsidRPr="00D0402B">
        <w:rPr>
          <w:rFonts w:ascii="Times New Roman" w:hAnsi="Times New Roman" w:cs="Times New Roman"/>
          <w:sz w:val="24"/>
          <w:szCs w:val="24"/>
        </w:rPr>
        <w:t>W okresie od 1 stycznia do 31 grudnia 202</w:t>
      </w:r>
      <w:r w:rsidR="00627FFE">
        <w:rPr>
          <w:rFonts w:ascii="Times New Roman" w:hAnsi="Times New Roman" w:cs="Times New Roman"/>
          <w:sz w:val="24"/>
          <w:szCs w:val="24"/>
        </w:rPr>
        <w:t>5</w:t>
      </w:r>
      <w:r w:rsidR="00D0402B" w:rsidRPr="00D0402B">
        <w:rPr>
          <w:rFonts w:ascii="Times New Roman" w:hAnsi="Times New Roman" w:cs="Times New Roman"/>
          <w:sz w:val="24"/>
          <w:szCs w:val="24"/>
        </w:rPr>
        <w:t xml:space="preserve"> r. w </w:t>
      </w:r>
      <w:proofErr w:type="spellStart"/>
      <w:r w:rsidR="00D0402B" w:rsidRPr="00D0402B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="00D0402B" w:rsidRPr="00D0402B">
        <w:rPr>
          <w:rFonts w:ascii="Times New Roman" w:hAnsi="Times New Roman" w:cs="Times New Roman"/>
          <w:sz w:val="24"/>
          <w:szCs w:val="24"/>
        </w:rPr>
        <w:t xml:space="preserve"> nie odnotowano żadnych naruszeń prawa do równego traktowania z uwagi na płeć.</w:t>
      </w:r>
    </w:p>
    <w:sectPr w:rsidR="00C72C18" w:rsidRPr="001D2DF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6B875" w14:textId="77777777" w:rsidR="003B43E5" w:rsidRDefault="003B43E5" w:rsidP="009A7FEF">
      <w:pPr>
        <w:spacing w:after="0" w:line="240" w:lineRule="auto"/>
      </w:pPr>
      <w:r>
        <w:separator/>
      </w:r>
    </w:p>
  </w:endnote>
  <w:endnote w:type="continuationSeparator" w:id="0">
    <w:p w14:paraId="1899A9D5" w14:textId="77777777" w:rsidR="003B43E5" w:rsidRDefault="003B43E5" w:rsidP="009A7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1766712"/>
      <w:docPartObj>
        <w:docPartGallery w:val="Page Numbers (Bottom of Page)"/>
        <w:docPartUnique/>
      </w:docPartObj>
    </w:sdtPr>
    <w:sdtEndPr/>
    <w:sdtContent>
      <w:p w14:paraId="130A5F6B" w14:textId="364C78E6" w:rsidR="00E6583D" w:rsidRDefault="00E658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B5D301" w14:textId="77777777" w:rsidR="00E6583D" w:rsidRDefault="00E658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C1C06" w14:textId="77777777" w:rsidR="003B43E5" w:rsidRDefault="003B43E5" w:rsidP="009A7FEF">
      <w:pPr>
        <w:spacing w:after="0" w:line="240" w:lineRule="auto"/>
      </w:pPr>
      <w:r>
        <w:separator/>
      </w:r>
    </w:p>
  </w:footnote>
  <w:footnote w:type="continuationSeparator" w:id="0">
    <w:p w14:paraId="25DC137F" w14:textId="77777777" w:rsidR="003B43E5" w:rsidRDefault="003B43E5" w:rsidP="009A7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1D9E"/>
    <w:multiLevelType w:val="multilevel"/>
    <w:tmpl w:val="DC14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B5AF3"/>
    <w:multiLevelType w:val="hybridMultilevel"/>
    <w:tmpl w:val="8A44DA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D5FA4"/>
    <w:multiLevelType w:val="hybridMultilevel"/>
    <w:tmpl w:val="D5D84396"/>
    <w:lvl w:ilvl="0" w:tplc="041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 w15:restartNumberingAfterBreak="0">
    <w:nsid w:val="18D30F4D"/>
    <w:multiLevelType w:val="hybridMultilevel"/>
    <w:tmpl w:val="563006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FE5507"/>
    <w:multiLevelType w:val="multilevel"/>
    <w:tmpl w:val="6F52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252B98"/>
    <w:multiLevelType w:val="multilevel"/>
    <w:tmpl w:val="5E66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23182"/>
    <w:multiLevelType w:val="hybridMultilevel"/>
    <w:tmpl w:val="EEE693C4"/>
    <w:lvl w:ilvl="0" w:tplc="3DFA221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FF"/>
    <w:rsid w:val="00007525"/>
    <w:rsid w:val="00072557"/>
    <w:rsid w:val="000F48ED"/>
    <w:rsid w:val="00111E55"/>
    <w:rsid w:val="0013575A"/>
    <w:rsid w:val="001D2DFD"/>
    <w:rsid w:val="0026091D"/>
    <w:rsid w:val="002F1E63"/>
    <w:rsid w:val="003B43E5"/>
    <w:rsid w:val="003E00E6"/>
    <w:rsid w:val="004B22F5"/>
    <w:rsid w:val="00623460"/>
    <w:rsid w:val="00627FFE"/>
    <w:rsid w:val="00833686"/>
    <w:rsid w:val="009A70E0"/>
    <w:rsid w:val="009A7FEF"/>
    <w:rsid w:val="009D226E"/>
    <w:rsid w:val="00A4772A"/>
    <w:rsid w:val="00A54E1D"/>
    <w:rsid w:val="00AD0BD8"/>
    <w:rsid w:val="00AD3F88"/>
    <w:rsid w:val="00AD5B83"/>
    <w:rsid w:val="00B45304"/>
    <w:rsid w:val="00B52B45"/>
    <w:rsid w:val="00B57ED9"/>
    <w:rsid w:val="00B83A06"/>
    <w:rsid w:val="00C72C18"/>
    <w:rsid w:val="00D0402B"/>
    <w:rsid w:val="00D450BC"/>
    <w:rsid w:val="00DF6EFF"/>
    <w:rsid w:val="00E6583D"/>
    <w:rsid w:val="00F0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41877"/>
  <w15:chartTrackingRefBased/>
  <w15:docId w15:val="{C28CCFF8-C967-49C4-BB70-B57BD2C6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57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7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7FEF"/>
  </w:style>
  <w:style w:type="paragraph" w:styleId="Stopka">
    <w:name w:val="footer"/>
    <w:basedOn w:val="Normalny"/>
    <w:link w:val="StopkaZnak"/>
    <w:uiPriority w:val="99"/>
    <w:unhideWhenUsed/>
    <w:rsid w:val="009A7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7FEF"/>
  </w:style>
  <w:style w:type="paragraph" w:styleId="Tekstdymka">
    <w:name w:val="Balloon Text"/>
    <w:basedOn w:val="Normalny"/>
    <w:link w:val="TekstdymkaZnak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FE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83A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5004</Words>
  <Characters>30029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Wyzsza Szkola Policji w Szczytnie</Company>
  <LinksUpToDate>false</LinksUpToDate>
  <CharactersWithSpaces>34964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Panasiuk-Wojciechowska</dc:creator>
  <cp:keywords/>
  <dc:description/>
  <cp:lastModifiedBy>Adriana Panasiuk-Wojciechowska</cp:lastModifiedBy>
  <cp:revision>7</cp:revision>
  <cp:lastPrinted>2026-01-23T07:11:00Z</cp:lastPrinted>
  <dcterms:created xsi:type="dcterms:W3CDTF">2026-01-23T08:03:00Z</dcterms:created>
  <dcterms:modified xsi:type="dcterms:W3CDTF">2026-03-19T10:52:00Z</dcterms:modified>
</cp:coreProperties>
</file>